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00E9" w:rsidRPr="000B7D71" w:rsidRDefault="007400E9" w:rsidP="00AE4AA9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E71" w:rsidRDefault="00085A9D" w:rsidP="0099631E">
      <w:pPr>
        <w:spacing w:after="17" w:line="247" w:lineRule="auto"/>
        <w:ind w:left="86" w:right="239" w:firstLine="1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D71"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Нормативы общей физической и специальной физической подготовки для </w:t>
      </w:r>
    </w:p>
    <w:p w:rsidR="00484E71" w:rsidRDefault="00085A9D" w:rsidP="0099631E">
      <w:pPr>
        <w:spacing w:after="17" w:line="247" w:lineRule="auto"/>
        <w:ind w:left="86" w:right="239" w:firstLine="1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D71">
        <w:rPr>
          <w:rFonts w:ascii="Times New Roman" w:eastAsia="Times New Roman" w:hAnsi="Times New Roman" w:cs="Times New Roman"/>
          <w:b/>
          <w:sz w:val="24"/>
          <w:szCs w:val="24"/>
        </w:rPr>
        <w:t>зачисления и перевода на этап нача</w:t>
      </w:r>
      <w:r w:rsidR="0099631E" w:rsidRPr="000B7D71">
        <w:rPr>
          <w:rFonts w:ascii="Times New Roman" w:eastAsia="Times New Roman" w:hAnsi="Times New Roman" w:cs="Times New Roman"/>
          <w:b/>
          <w:sz w:val="24"/>
          <w:szCs w:val="24"/>
        </w:rPr>
        <w:t xml:space="preserve">льной подготовки по виду спорта  </w:t>
      </w:r>
    </w:p>
    <w:p w:rsidR="00085A9D" w:rsidRPr="000B7D71" w:rsidRDefault="0087462D" w:rsidP="0099631E">
      <w:pPr>
        <w:spacing w:after="17" w:line="247" w:lineRule="auto"/>
        <w:ind w:left="86" w:right="239" w:firstLine="1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D7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84E71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 </w:t>
      </w:r>
      <w:r w:rsidR="009F5508">
        <w:rPr>
          <w:rFonts w:ascii="Times New Roman" w:eastAsia="Times New Roman" w:hAnsi="Times New Roman" w:cs="Times New Roman"/>
          <w:b/>
          <w:sz w:val="24"/>
          <w:szCs w:val="24"/>
        </w:rPr>
        <w:t>слепых</w:t>
      </w:r>
      <w:r w:rsidR="00085A9D" w:rsidRPr="000B7D7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E4AA9" w:rsidRDefault="00AE4AA9" w:rsidP="00AD616A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30" w:type="dxa"/>
        <w:tblInd w:w="351" w:type="dxa"/>
        <w:tblCellMar>
          <w:top w:w="38" w:type="dxa"/>
          <w:left w:w="67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677"/>
        <w:gridCol w:w="2283"/>
        <w:gridCol w:w="1562"/>
        <w:gridCol w:w="55"/>
        <w:gridCol w:w="1978"/>
      </w:tblGrid>
      <w:tr w:rsidR="000546A0" w:rsidRPr="00085A9D" w:rsidTr="00BA0F76">
        <w:trPr>
          <w:trHeight w:val="288"/>
        </w:trPr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546A0" w:rsidRPr="00085A9D" w:rsidRDefault="000546A0" w:rsidP="00BA0F76">
            <w:pPr>
              <w:spacing w:line="259" w:lineRule="auto"/>
              <w:ind w:left="13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п/п</w:t>
            </w:r>
          </w:p>
        </w:tc>
        <w:tc>
          <w:tcPr>
            <w:tcW w:w="2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46A0" w:rsidRPr="00085A9D" w:rsidRDefault="000546A0" w:rsidP="00BA0F76">
            <w:pPr>
              <w:spacing w:line="259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Упражнения</w:t>
            </w:r>
            <w:proofErr w:type="spellEnd"/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46A0" w:rsidRPr="00085A9D" w:rsidRDefault="000546A0" w:rsidP="00BA0F7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Единица</w:t>
            </w:r>
            <w:proofErr w:type="spellEnd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измерения</w:t>
            </w:r>
            <w:proofErr w:type="spellEnd"/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6A0" w:rsidRPr="00085A9D" w:rsidRDefault="000546A0" w:rsidP="00BA0F76">
            <w:pPr>
              <w:spacing w:line="259" w:lineRule="auto"/>
              <w:ind w:left="98" w:right="1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Норматив </w:t>
            </w:r>
          </w:p>
        </w:tc>
      </w:tr>
      <w:tr w:rsidR="000546A0" w:rsidRPr="00085A9D" w:rsidTr="00BA0F76">
        <w:trPr>
          <w:trHeight w:val="275"/>
        </w:trPr>
        <w:tc>
          <w:tcPr>
            <w:tcW w:w="12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6A0" w:rsidRPr="00085A9D" w:rsidRDefault="000546A0" w:rsidP="00BA0F76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6A0" w:rsidRPr="00085A9D" w:rsidRDefault="000546A0" w:rsidP="00BA0F76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6A0" w:rsidRPr="00085A9D" w:rsidRDefault="000546A0" w:rsidP="00BA0F76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6A0" w:rsidRPr="00085A9D" w:rsidRDefault="000546A0" w:rsidP="00BA0F76">
            <w:pPr>
              <w:spacing w:line="259" w:lineRule="auto"/>
              <w:ind w:left="106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юноши</w:t>
            </w:r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6A0" w:rsidRPr="0012788F" w:rsidRDefault="000546A0" w:rsidP="00BA0F76">
            <w:pPr>
              <w:spacing w:line="259" w:lineRule="auto"/>
              <w:ind w:left="10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девушки</w:t>
            </w:r>
          </w:p>
        </w:tc>
      </w:tr>
      <w:tr w:rsidR="000546A0" w:rsidRPr="00085A9D" w:rsidTr="00BA0F76">
        <w:trPr>
          <w:trHeight w:val="275"/>
        </w:trPr>
        <w:tc>
          <w:tcPr>
            <w:tcW w:w="983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6A0" w:rsidRPr="009232BA" w:rsidRDefault="000546A0" w:rsidP="00BA0F76">
            <w:pPr>
              <w:spacing w:line="259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Для спортивной дисциплины – дзюдо </w:t>
            </w:r>
          </w:p>
        </w:tc>
      </w:tr>
      <w:tr w:rsidR="000546A0" w:rsidRPr="00085A9D" w:rsidTr="00BA0F76">
        <w:trPr>
          <w:trHeight w:val="295"/>
        </w:trPr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46A0" w:rsidRPr="00CA731C" w:rsidRDefault="000546A0" w:rsidP="00BA0F76">
            <w:pPr>
              <w:spacing w:line="259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46A0" w:rsidRPr="00085A9D" w:rsidRDefault="000546A0" w:rsidP="00BA0F76">
            <w:pPr>
              <w:spacing w:line="25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Стоя ровно на одной ноге, руки на пояс, Фиксация положения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46A0" w:rsidRPr="009232BA" w:rsidRDefault="000546A0" w:rsidP="00BA0F76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46A0" w:rsidRPr="0066063A" w:rsidRDefault="000546A0" w:rsidP="00BA0F76">
            <w:pPr>
              <w:spacing w:line="259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0546A0" w:rsidRPr="00085A9D" w:rsidTr="00BA0F76">
        <w:trPr>
          <w:trHeight w:val="288"/>
        </w:trPr>
        <w:tc>
          <w:tcPr>
            <w:tcW w:w="12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6A0" w:rsidRPr="00CA731C" w:rsidRDefault="000546A0" w:rsidP="00BA0F76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6A0" w:rsidRPr="00CA731C" w:rsidRDefault="000546A0" w:rsidP="00BA0F76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6A0" w:rsidRPr="00CA731C" w:rsidRDefault="000546A0" w:rsidP="00BA0F76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6A0" w:rsidRPr="0066063A" w:rsidRDefault="000546A0" w:rsidP="000546A0">
            <w:pPr>
              <w:spacing w:line="259" w:lineRule="auto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6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46A0" w:rsidRPr="0066063A" w:rsidRDefault="000546A0" w:rsidP="00BA0F76">
            <w:pPr>
              <w:spacing w:line="259" w:lineRule="auto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0546A0" w:rsidRPr="00085A9D" w:rsidTr="00BA0F76">
        <w:trPr>
          <w:trHeight w:val="293"/>
        </w:trPr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46A0" w:rsidRPr="00CA731C" w:rsidRDefault="000546A0" w:rsidP="00BA0F76">
            <w:pPr>
              <w:spacing w:line="259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2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46A0" w:rsidRPr="00085A9D" w:rsidRDefault="008C0A1F" w:rsidP="00BA0F76">
            <w:pPr>
              <w:spacing w:line="25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Наклон вперед из положения стоя с выпрямленными ногами на полу. Пальцами рук коснуться пола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46A0" w:rsidRPr="009232BA" w:rsidRDefault="008C0A1F" w:rsidP="00BA0F76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раз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46A0" w:rsidRPr="0066063A" w:rsidRDefault="000546A0" w:rsidP="008C0A1F">
            <w:pPr>
              <w:spacing w:line="25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="008C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</w:p>
        </w:tc>
      </w:tr>
      <w:tr w:rsidR="008C0A1F" w:rsidRPr="00085A9D" w:rsidTr="00BA0F76">
        <w:trPr>
          <w:trHeight w:val="291"/>
        </w:trPr>
        <w:tc>
          <w:tcPr>
            <w:tcW w:w="12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A1F" w:rsidRPr="00CA731C" w:rsidRDefault="008C0A1F" w:rsidP="00BA0F76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A1F" w:rsidRPr="00CA731C" w:rsidRDefault="008C0A1F" w:rsidP="00BA0F76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A1F" w:rsidRPr="00CA731C" w:rsidRDefault="008C0A1F" w:rsidP="00BA0F76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0A1F" w:rsidRPr="0066063A" w:rsidRDefault="008C0A1F" w:rsidP="00BA0F76">
            <w:pPr>
              <w:spacing w:line="259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546A0" w:rsidRPr="00085A9D" w:rsidTr="00BA0F76">
        <w:trPr>
          <w:trHeight w:val="298"/>
        </w:trPr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46A0" w:rsidRPr="00CA731C" w:rsidRDefault="000546A0" w:rsidP="00BA0F76">
            <w:pPr>
              <w:spacing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731C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26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546A0" w:rsidRPr="00085A9D" w:rsidRDefault="008C0A1F" w:rsidP="00BA0F76">
            <w:pPr>
              <w:spacing w:line="259" w:lineRule="auto"/>
              <w:ind w:right="53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46A0" w:rsidRPr="009232BA" w:rsidRDefault="000546A0" w:rsidP="00BA0F76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раз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46A0" w:rsidRPr="00E40C23" w:rsidRDefault="000546A0" w:rsidP="00BA0F76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8C0A1F" w:rsidRPr="00085A9D" w:rsidTr="00BA0F76">
        <w:trPr>
          <w:trHeight w:val="380"/>
        </w:trPr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0A1F" w:rsidRPr="00CA731C" w:rsidRDefault="008C0A1F" w:rsidP="00BA0F76">
            <w:pPr>
              <w:spacing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A1F" w:rsidRDefault="008C0A1F" w:rsidP="00BA0F76">
            <w:pPr>
              <w:spacing w:line="259" w:lineRule="auto"/>
              <w:ind w:right="5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0A1F" w:rsidRDefault="008C0A1F" w:rsidP="00BA0F76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0A1F" w:rsidRPr="00E40C23" w:rsidRDefault="008C0A1F" w:rsidP="00BA0F76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546A0" w:rsidRPr="00085A9D" w:rsidTr="00BA0F76">
        <w:trPr>
          <w:trHeight w:val="255"/>
        </w:trPr>
        <w:tc>
          <w:tcPr>
            <w:tcW w:w="127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46A0" w:rsidRPr="00CF4835" w:rsidRDefault="000546A0" w:rsidP="00BA0F7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46A0" w:rsidRPr="00085A9D" w:rsidRDefault="008C0A1F" w:rsidP="00BA0F76">
            <w:pPr>
              <w:spacing w:line="259" w:lineRule="auto"/>
              <w:ind w:left="81" w:right="75" w:hanging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Прыжок в длину с места толчком двумя ногами</w:t>
            </w:r>
            <w:r w:rsidR="000546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46A0" w:rsidRPr="002D6E50" w:rsidRDefault="008C0A1F" w:rsidP="00BA0F76">
            <w:pPr>
              <w:spacing w:line="259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46A0" w:rsidRDefault="000546A0" w:rsidP="00BA0F76">
            <w:pPr>
              <w:spacing w:line="259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0546A0" w:rsidRPr="00085A9D" w:rsidTr="00BA0F76">
        <w:trPr>
          <w:trHeight w:val="270"/>
        </w:trPr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6A0" w:rsidRPr="00085A9D" w:rsidRDefault="000546A0" w:rsidP="00BA0F76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6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6A0" w:rsidRPr="00085A9D" w:rsidRDefault="000546A0" w:rsidP="00BA0F76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6A0" w:rsidRPr="00085A9D" w:rsidRDefault="000546A0" w:rsidP="00BA0F76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6A0" w:rsidRDefault="008C0A1F" w:rsidP="00BA0F76">
            <w:pPr>
              <w:spacing w:line="259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46A0" w:rsidRDefault="008C0A1F" w:rsidP="00BA0F76">
            <w:pPr>
              <w:spacing w:line="259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240759" w:rsidRDefault="00240759" w:rsidP="00AD616A">
      <w:pPr>
        <w:shd w:val="clear" w:color="auto" w:fill="FFFFFF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B4A" w:rsidRDefault="00A03B4A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3B4A" w:rsidRDefault="00A03B4A" w:rsidP="00A03B4A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3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Нормативы общей физической и специальной физической подготовки и уровень </w:t>
      </w:r>
    </w:p>
    <w:p w:rsidR="00FA3E8F" w:rsidRDefault="00A03B4A" w:rsidP="001F556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3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спортивной квалификации (спортивные разряды) для зачисления и перевода на </w:t>
      </w:r>
    </w:p>
    <w:p w:rsidR="008754BF" w:rsidRDefault="00A03B4A" w:rsidP="001F556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3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учебно-тренировочный этап (этап спортивной специализац</w:t>
      </w:r>
      <w:r w:rsidR="00127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ии) по виду спорта </w:t>
      </w:r>
    </w:p>
    <w:p w:rsidR="00A03B4A" w:rsidRPr="001F5568" w:rsidRDefault="0012788F" w:rsidP="008754BF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8754BF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 </w:t>
      </w:r>
      <w:r w:rsidR="008C0A1F">
        <w:rPr>
          <w:rFonts w:ascii="Times New Roman" w:eastAsia="Times New Roman" w:hAnsi="Times New Roman" w:cs="Times New Roman"/>
          <w:b/>
          <w:sz w:val="24"/>
          <w:szCs w:val="24"/>
        </w:rPr>
        <w:t>слепых</w:t>
      </w:r>
      <w:r w:rsidR="00A03B4A" w:rsidRPr="009963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7F30B2" w:rsidRDefault="007F30B2" w:rsidP="007F30B2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Normal4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911"/>
        <w:gridCol w:w="1418"/>
        <w:gridCol w:w="1008"/>
        <w:gridCol w:w="523"/>
        <w:gridCol w:w="1417"/>
      </w:tblGrid>
      <w:tr w:rsidR="000D363E" w:rsidRPr="00F736E3" w:rsidTr="00477991">
        <w:trPr>
          <w:trHeight w:val="203"/>
        </w:trPr>
        <w:tc>
          <w:tcPr>
            <w:tcW w:w="672" w:type="dxa"/>
            <w:vMerge w:val="restart"/>
            <w:vAlign w:val="bottom"/>
          </w:tcPr>
          <w:p w:rsidR="000D363E" w:rsidRPr="00085A9D" w:rsidRDefault="000D363E" w:rsidP="000D363E">
            <w:pPr>
              <w:spacing w:line="259" w:lineRule="auto"/>
              <w:ind w:left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</w:rPr>
              <w:t>п/п</w:t>
            </w:r>
          </w:p>
        </w:tc>
        <w:tc>
          <w:tcPr>
            <w:tcW w:w="4911" w:type="dxa"/>
            <w:vMerge w:val="restart"/>
            <w:vAlign w:val="center"/>
          </w:tcPr>
          <w:p w:rsidR="000D363E" w:rsidRPr="00085A9D" w:rsidRDefault="000D363E" w:rsidP="000D363E">
            <w:pPr>
              <w:spacing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0D363E" w:rsidRPr="00085A9D" w:rsidRDefault="000D363E" w:rsidP="000D363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</w:t>
            </w:r>
            <w:proofErr w:type="spellEnd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измерения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</w:tcPr>
          <w:p w:rsidR="000D363E" w:rsidRPr="00085A9D" w:rsidRDefault="000D363E" w:rsidP="00BA0F76">
            <w:pPr>
              <w:spacing w:line="259" w:lineRule="auto"/>
              <w:ind w:left="98" w:right="1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Норматив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D363E" w:rsidRPr="00F736E3" w:rsidTr="00477991">
        <w:trPr>
          <w:trHeight w:val="340"/>
        </w:trPr>
        <w:tc>
          <w:tcPr>
            <w:tcW w:w="672" w:type="dxa"/>
            <w:vMerge/>
          </w:tcPr>
          <w:p w:rsidR="000D363E" w:rsidRPr="00F736E3" w:rsidRDefault="000D363E" w:rsidP="00BA0F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0D363E" w:rsidRPr="00F736E3" w:rsidRDefault="000D363E" w:rsidP="00BA0F76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D363E" w:rsidRPr="00F736E3" w:rsidRDefault="000D363E" w:rsidP="00BA0F76">
            <w:pPr>
              <w:pStyle w:val="TableParagraph"/>
              <w:spacing w:line="268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right w:val="nil"/>
            </w:tcBorders>
          </w:tcPr>
          <w:p w:rsidR="000D363E" w:rsidRPr="00085A9D" w:rsidRDefault="000D363E" w:rsidP="00BA0F76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юноши</w:t>
            </w:r>
            <w:proofErr w:type="spellEnd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</w:tcBorders>
          </w:tcPr>
          <w:p w:rsidR="000D363E" w:rsidRPr="00085A9D" w:rsidRDefault="000D363E" w:rsidP="00BA0F76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D363E" w:rsidRPr="00085A9D" w:rsidRDefault="000D363E" w:rsidP="00BA0F76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девушки</w:t>
            </w:r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D363E" w:rsidRPr="00F736E3" w:rsidTr="00477991">
        <w:trPr>
          <w:trHeight w:val="551"/>
        </w:trPr>
        <w:tc>
          <w:tcPr>
            <w:tcW w:w="9949" w:type="dxa"/>
            <w:gridSpan w:val="6"/>
          </w:tcPr>
          <w:p w:rsidR="000D363E" w:rsidRPr="004E210C" w:rsidRDefault="000D363E" w:rsidP="004E210C">
            <w:pPr>
              <w:pStyle w:val="TableParagraph"/>
              <w:ind w:left="270" w:right="2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спортивной дисциплины «дзюдо»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(класс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1» мужчины </w:t>
            </w:r>
            <w:r w:rsidR="00AF3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 категория 57 кг</w:t>
            </w:r>
            <w:r w:rsidR="00AF3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F3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 w:rsidRPr="00F736E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AF36B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proofErr w:type="gramEnd"/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 кг</w:t>
            </w:r>
            <w:r w:rsidR="00AF3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F3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 категория</w:t>
            </w:r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 кг</w:t>
            </w:r>
            <w:r w:rsidR="00AF3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женщины </w:t>
            </w:r>
            <w:r w:rsidR="00AF3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 w:rsidRPr="00F736E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 кг</w:t>
            </w:r>
            <w:r w:rsidR="00AF3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 w:rsid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57</w:t>
            </w:r>
            <w:r w:rsidRPr="004E210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</w:t>
            </w:r>
            <w:r w:rsid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E210C" w:rsidRPr="00F736E3" w:rsidTr="00477991">
        <w:trPr>
          <w:trHeight w:val="551"/>
        </w:trPr>
        <w:tc>
          <w:tcPr>
            <w:tcW w:w="672" w:type="dxa"/>
            <w:vAlign w:val="center"/>
          </w:tcPr>
          <w:p w:rsidR="004E210C" w:rsidRPr="004E210C" w:rsidRDefault="004E210C" w:rsidP="004E21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11" w:type="dxa"/>
            <w:vAlign w:val="center"/>
          </w:tcPr>
          <w:p w:rsidR="004E210C" w:rsidRPr="00F736E3" w:rsidRDefault="004E210C" w:rsidP="004E210C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F736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736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800 м</w:t>
            </w:r>
          </w:p>
        </w:tc>
        <w:tc>
          <w:tcPr>
            <w:tcW w:w="1418" w:type="dxa"/>
            <w:vAlign w:val="center"/>
          </w:tcPr>
          <w:p w:rsidR="004E210C" w:rsidRPr="00F736E3" w:rsidRDefault="004E210C" w:rsidP="004E210C">
            <w:pPr>
              <w:pStyle w:val="TableParagraph"/>
              <w:spacing w:line="268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Мин,с</w:t>
            </w:r>
            <w:proofErr w:type="spellEnd"/>
          </w:p>
        </w:tc>
        <w:tc>
          <w:tcPr>
            <w:tcW w:w="1531" w:type="dxa"/>
            <w:gridSpan w:val="2"/>
            <w:vAlign w:val="center"/>
          </w:tcPr>
          <w:p w:rsidR="004E210C" w:rsidRPr="004E210C" w:rsidRDefault="004E210C" w:rsidP="004E210C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учета времени</w:t>
            </w:r>
          </w:p>
          <w:p w:rsidR="004E210C" w:rsidRPr="00F736E3" w:rsidRDefault="004E210C" w:rsidP="004E210C">
            <w:pPr>
              <w:pStyle w:val="TableParagraph"/>
              <w:spacing w:line="268" w:lineRule="exact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</w:p>
        </w:tc>
        <w:tc>
          <w:tcPr>
            <w:tcW w:w="1417" w:type="dxa"/>
            <w:vAlign w:val="center"/>
          </w:tcPr>
          <w:p w:rsidR="004E210C" w:rsidRPr="00F736E3" w:rsidRDefault="004E210C" w:rsidP="004E210C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10C" w:rsidRPr="00F736E3" w:rsidRDefault="004E210C" w:rsidP="004E210C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3E" w:rsidRPr="00F736E3" w:rsidTr="00477991">
        <w:trPr>
          <w:trHeight w:val="551"/>
        </w:trPr>
        <w:tc>
          <w:tcPr>
            <w:tcW w:w="672" w:type="dxa"/>
            <w:vAlign w:val="center"/>
          </w:tcPr>
          <w:p w:rsidR="000D363E" w:rsidRPr="004E210C" w:rsidRDefault="004E210C" w:rsidP="004E21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911" w:type="dxa"/>
            <w:vAlign w:val="center"/>
          </w:tcPr>
          <w:p w:rsidR="000D363E" w:rsidRPr="00F736E3" w:rsidRDefault="000D363E" w:rsidP="004E210C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F736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736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600 м</w:t>
            </w:r>
          </w:p>
        </w:tc>
        <w:tc>
          <w:tcPr>
            <w:tcW w:w="1418" w:type="dxa"/>
            <w:vAlign w:val="center"/>
          </w:tcPr>
          <w:p w:rsidR="000D363E" w:rsidRPr="00F736E3" w:rsidRDefault="000D363E" w:rsidP="004E210C">
            <w:pPr>
              <w:pStyle w:val="TableParagraph"/>
              <w:spacing w:line="268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Мин,с</w:t>
            </w:r>
            <w:proofErr w:type="spellEnd"/>
          </w:p>
        </w:tc>
        <w:tc>
          <w:tcPr>
            <w:tcW w:w="1531" w:type="dxa"/>
            <w:gridSpan w:val="2"/>
            <w:vAlign w:val="center"/>
          </w:tcPr>
          <w:p w:rsidR="000D363E" w:rsidRPr="00F736E3" w:rsidRDefault="000D363E" w:rsidP="004E210C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D363E" w:rsidRPr="00F736E3" w:rsidRDefault="000D363E" w:rsidP="004E210C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F736E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</w:p>
          <w:p w:rsidR="000D363E" w:rsidRPr="00F736E3" w:rsidRDefault="000D363E" w:rsidP="004E210C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</w:tr>
      <w:tr w:rsidR="000D363E" w:rsidRPr="00F736E3" w:rsidTr="00477991">
        <w:trPr>
          <w:trHeight w:val="275"/>
        </w:trPr>
        <w:tc>
          <w:tcPr>
            <w:tcW w:w="672" w:type="dxa"/>
            <w:vAlign w:val="center"/>
          </w:tcPr>
          <w:p w:rsidR="000D363E" w:rsidRPr="004E210C" w:rsidRDefault="004E210C" w:rsidP="004E21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911" w:type="dxa"/>
            <w:vAlign w:val="center"/>
          </w:tcPr>
          <w:p w:rsidR="000D363E" w:rsidRPr="00F736E3" w:rsidRDefault="000D363E" w:rsidP="004E210C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  <w:proofErr w:type="spellEnd"/>
            <w:r w:rsidRPr="00F736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F736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3х10</w:t>
            </w:r>
            <w:r w:rsidRPr="00F736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vAlign w:val="center"/>
          </w:tcPr>
          <w:p w:rsidR="000D363E" w:rsidRPr="00F736E3" w:rsidRDefault="000D363E" w:rsidP="004E210C">
            <w:pPr>
              <w:pStyle w:val="TableParagraph"/>
              <w:spacing w:line="256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48" w:type="dxa"/>
            <w:gridSpan w:val="3"/>
            <w:vAlign w:val="center"/>
          </w:tcPr>
          <w:p w:rsidR="000D363E" w:rsidRPr="00F736E3" w:rsidRDefault="000D363E" w:rsidP="004E210C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r w:rsidRPr="00F736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</w:tr>
      <w:tr w:rsidR="004E210C" w:rsidRPr="00F736E3" w:rsidTr="00477991">
        <w:trPr>
          <w:trHeight w:val="297"/>
        </w:trPr>
        <w:tc>
          <w:tcPr>
            <w:tcW w:w="672" w:type="dxa"/>
            <w:vMerge w:val="restart"/>
            <w:vAlign w:val="center"/>
          </w:tcPr>
          <w:p w:rsidR="004E210C" w:rsidRPr="004E210C" w:rsidRDefault="004E210C" w:rsidP="004E21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911" w:type="dxa"/>
            <w:vMerge w:val="restart"/>
            <w:vAlign w:val="center"/>
          </w:tcPr>
          <w:p w:rsidR="004E210C" w:rsidRPr="00F736E3" w:rsidRDefault="004E210C" w:rsidP="004E210C">
            <w:pPr>
              <w:pStyle w:val="TableParagraph"/>
              <w:tabs>
                <w:tab w:val="left" w:pos="1142"/>
                <w:tab w:val="left" w:pos="2103"/>
                <w:tab w:val="left" w:pos="2596"/>
                <w:tab w:val="left" w:pos="3993"/>
                <w:tab w:val="left" w:pos="4701"/>
              </w:tabs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вперед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положения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стоя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</w:p>
          <w:p w:rsidR="004E210C" w:rsidRPr="00F736E3" w:rsidRDefault="004E210C" w:rsidP="004E210C">
            <w:pPr>
              <w:pStyle w:val="TableParagraph"/>
              <w:spacing w:line="270" w:lineRule="atLeast"/>
              <w:ind w:left="110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выпрямленными</w:t>
            </w:r>
            <w:r w:rsidRPr="00F736E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ногами</w:t>
            </w:r>
            <w:r w:rsidRPr="00F736E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736E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полу.</w:t>
            </w:r>
            <w:r w:rsidRPr="00F736E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Касание пола пальцами рук</w:t>
            </w:r>
          </w:p>
        </w:tc>
        <w:tc>
          <w:tcPr>
            <w:tcW w:w="1418" w:type="dxa"/>
            <w:vMerge w:val="restart"/>
            <w:vAlign w:val="center"/>
          </w:tcPr>
          <w:p w:rsidR="004E210C" w:rsidRPr="00F736E3" w:rsidRDefault="004E210C" w:rsidP="004E210C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736E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4E210C" w:rsidRPr="00F736E3" w:rsidRDefault="004E210C" w:rsidP="004E210C">
            <w:pPr>
              <w:pStyle w:val="TableParagraph"/>
              <w:spacing w:line="268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736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10C" w:rsidRPr="00F736E3" w:rsidTr="00477991">
        <w:trPr>
          <w:trHeight w:val="516"/>
        </w:trPr>
        <w:tc>
          <w:tcPr>
            <w:tcW w:w="672" w:type="dxa"/>
            <w:vMerge/>
            <w:vAlign w:val="center"/>
          </w:tcPr>
          <w:p w:rsidR="004E210C" w:rsidRDefault="004E210C" w:rsidP="004E21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E210C" w:rsidRPr="00F736E3" w:rsidRDefault="004E210C" w:rsidP="004E210C">
            <w:pPr>
              <w:pStyle w:val="TableParagraph"/>
              <w:tabs>
                <w:tab w:val="left" w:pos="1142"/>
                <w:tab w:val="left" w:pos="2103"/>
                <w:tab w:val="left" w:pos="2596"/>
                <w:tab w:val="left" w:pos="3993"/>
                <w:tab w:val="left" w:pos="4701"/>
              </w:tabs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E210C" w:rsidRPr="00F736E3" w:rsidRDefault="004E210C" w:rsidP="004E210C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</w:tcBorders>
            <w:vAlign w:val="center"/>
          </w:tcPr>
          <w:p w:rsidR="004E210C" w:rsidRPr="00F736E3" w:rsidRDefault="004E210C" w:rsidP="004E210C">
            <w:pPr>
              <w:pStyle w:val="TableParagraph"/>
              <w:spacing w:line="268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10C" w:rsidRPr="00F736E3" w:rsidTr="00477991">
        <w:trPr>
          <w:trHeight w:val="260"/>
        </w:trPr>
        <w:tc>
          <w:tcPr>
            <w:tcW w:w="672" w:type="dxa"/>
            <w:vMerge w:val="restart"/>
            <w:vAlign w:val="center"/>
          </w:tcPr>
          <w:p w:rsidR="004E210C" w:rsidRPr="004E210C" w:rsidRDefault="004E210C" w:rsidP="004E21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911" w:type="dxa"/>
            <w:vMerge w:val="restart"/>
            <w:vAlign w:val="center"/>
          </w:tcPr>
          <w:p w:rsidR="004E210C" w:rsidRPr="004E210C" w:rsidRDefault="004E210C" w:rsidP="004E210C">
            <w:pPr>
              <w:pStyle w:val="TableParagraph"/>
              <w:spacing w:line="268" w:lineRule="exact"/>
              <w:ind w:left="98"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Подтягивание</w:t>
            </w:r>
            <w:r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виса лежа на низкой</w:t>
            </w:r>
          </w:p>
          <w:p w:rsidR="004E210C" w:rsidRPr="004E210C" w:rsidRDefault="004E210C" w:rsidP="004E210C">
            <w:pPr>
              <w:pStyle w:val="TableParagraph"/>
              <w:tabs>
                <w:tab w:val="left" w:pos="1778"/>
              </w:tabs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перекладине</w:t>
            </w:r>
            <w:r w:rsidRPr="004E210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см</w:t>
            </w:r>
          </w:p>
          <w:p w:rsidR="004E210C" w:rsidRPr="00F736E3" w:rsidRDefault="004E210C" w:rsidP="004E210C">
            <w:pPr>
              <w:pStyle w:val="TableParagraph"/>
              <w:spacing w:line="268" w:lineRule="exact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E210C" w:rsidRPr="00F736E3" w:rsidRDefault="004E210C" w:rsidP="004E210C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4E210C" w:rsidRPr="00F736E3" w:rsidRDefault="004E210C" w:rsidP="004E210C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4E210C" w:rsidRPr="004E210C" w:rsidRDefault="004E210C" w:rsidP="004E210C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4E210C" w:rsidRPr="00F736E3" w:rsidTr="00477991">
        <w:trPr>
          <w:trHeight w:val="530"/>
        </w:trPr>
        <w:tc>
          <w:tcPr>
            <w:tcW w:w="672" w:type="dxa"/>
            <w:vMerge/>
            <w:vAlign w:val="center"/>
          </w:tcPr>
          <w:p w:rsidR="004E210C" w:rsidRDefault="004E210C" w:rsidP="004E21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E210C" w:rsidRPr="004E210C" w:rsidRDefault="004E210C" w:rsidP="004E210C">
            <w:pPr>
              <w:pStyle w:val="TableParagraph"/>
              <w:spacing w:line="268" w:lineRule="exact"/>
              <w:ind w:left="98"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E210C" w:rsidRPr="00F736E3" w:rsidRDefault="004E210C" w:rsidP="004E210C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4E210C" w:rsidRPr="00F736E3" w:rsidRDefault="004E210C" w:rsidP="004E210C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210C" w:rsidRPr="00F736E3" w:rsidRDefault="004E210C" w:rsidP="004E210C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210C" w:rsidRPr="00F736E3" w:rsidTr="00477991">
        <w:trPr>
          <w:trHeight w:val="265"/>
        </w:trPr>
        <w:tc>
          <w:tcPr>
            <w:tcW w:w="672" w:type="dxa"/>
            <w:vMerge w:val="restart"/>
            <w:vAlign w:val="center"/>
          </w:tcPr>
          <w:p w:rsidR="004E210C" w:rsidRPr="004E210C" w:rsidRDefault="004E210C" w:rsidP="004E21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911" w:type="dxa"/>
            <w:vMerge w:val="restart"/>
            <w:vAlign w:val="center"/>
          </w:tcPr>
          <w:p w:rsidR="004E210C" w:rsidRPr="00F736E3" w:rsidRDefault="004E210C" w:rsidP="004E210C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F736E3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736E3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F736E3">
              <w:rPr>
                <w:rFonts w:ascii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736E3">
              <w:rPr>
                <w:rFonts w:ascii="Times New Roman" w:hAnsi="Times New Roman" w:cs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F736E3">
              <w:rPr>
                <w:rFonts w:ascii="Times New Roman" w:hAnsi="Times New Roman" w:cs="Times New Roman"/>
                <w:spacing w:val="98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толчком</w:t>
            </w:r>
            <w:r w:rsidRPr="00F736E3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</w:t>
            </w:r>
          </w:p>
          <w:p w:rsidR="004E210C" w:rsidRPr="00F736E3" w:rsidRDefault="004E210C" w:rsidP="004E210C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ногами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E210C" w:rsidRPr="00F736E3" w:rsidRDefault="004E210C" w:rsidP="004E210C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4E210C" w:rsidRPr="004E210C" w:rsidRDefault="004E210C" w:rsidP="004E210C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4E210C" w:rsidRPr="00F736E3" w:rsidTr="00477991">
        <w:trPr>
          <w:trHeight w:val="272"/>
        </w:trPr>
        <w:tc>
          <w:tcPr>
            <w:tcW w:w="672" w:type="dxa"/>
            <w:vMerge/>
            <w:vAlign w:val="center"/>
          </w:tcPr>
          <w:p w:rsidR="004E210C" w:rsidRDefault="004E210C" w:rsidP="004E21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E210C" w:rsidRPr="00F736E3" w:rsidRDefault="004E210C" w:rsidP="004E210C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E210C" w:rsidRPr="00F736E3" w:rsidRDefault="004E210C" w:rsidP="004E210C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4E210C" w:rsidRPr="004E210C" w:rsidRDefault="004E210C" w:rsidP="004E210C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210C" w:rsidRPr="004E210C" w:rsidRDefault="004E210C" w:rsidP="004E210C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4E210C" w:rsidRPr="00F736E3" w:rsidTr="00477991">
        <w:trPr>
          <w:trHeight w:val="285"/>
        </w:trPr>
        <w:tc>
          <w:tcPr>
            <w:tcW w:w="672" w:type="dxa"/>
            <w:vMerge w:val="restart"/>
            <w:vAlign w:val="center"/>
          </w:tcPr>
          <w:p w:rsidR="004E210C" w:rsidRPr="004E210C" w:rsidRDefault="004E210C" w:rsidP="004E21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911" w:type="dxa"/>
            <w:vMerge w:val="restart"/>
            <w:vAlign w:val="center"/>
          </w:tcPr>
          <w:p w:rsidR="004E210C" w:rsidRPr="00F736E3" w:rsidRDefault="004E210C" w:rsidP="004E210C">
            <w:pPr>
              <w:pStyle w:val="TableParagraph"/>
              <w:tabs>
                <w:tab w:val="left" w:pos="1126"/>
                <w:tab w:val="left" w:pos="2893"/>
                <w:tab w:val="left" w:pos="3460"/>
                <w:tab w:val="left" w:pos="3901"/>
                <w:tab w:val="left" w:pos="4573"/>
              </w:tabs>
              <w:spacing w:line="270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выпрямленных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ног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виса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</w:p>
          <w:p w:rsidR="004E210C" w:rsidRPr="00F736E3" w:rsidRDefault="004E210C" w:rsidP="004E210C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spellEnd"/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стенке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E210C" w:rsidRPr="00F736E3" w:rsidRDefault="004E210C" w:rsidP="004E210C">
            <w:pPr>
              <w:pStyle w:val="TableParagraph"/>
              <w:spacing w:line="270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4E210C" w:rsidRPr="00F736E3" w:rsidRDefault="004E210C" w:rsidP="004E210C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4E210C" w:rsidRPr="004E210C" w:rsidRDefault="004E210C" w:rsidP="004E210C">
            <w:pPr>
              <w:pStyle w:val="TableParagraph"/>
              <w:spacing w:line="270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4E210C" w:rsidRPr="00F736E3" w:rsidTr="00477991">
        <w:trPr>
          <w:trHeight w:val="255"/>
        </w:trPr>
        <w:tc>
          <w:tcPr>
            <w:tcW w:w="672" w:type="dxa"/>
            <w:vMerge/>
            <w:vAlign w:val="center"/>
          </w:tcPr>
          <w:p w:rsidR="004E210C" w:rsidRDefault="004E210C" w:rsidP="004E21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E210C" w:rsidRPr="00F736E3" w:rsidRDefault="004E210C" w:rsidP="004E210C">
            <w:pPr>
              <w:pStyle w:val="TableParagraph"/>
              <w:tabs>
                <w:tab w:val="left" w:pos="1126"/>
                <w:tab w:val="left" w:pos="2893"/>
                <w:tab w:val="left" w:pos="3460"/>
                <w:tab w:val="left" w:pos="3901"/>
                <w:tab w:val="left" w:pos="4573"/>
              </w:tabs>
              <w:spacing w:line="270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E210C" w:rsidRPr="00F736E3" w:rsidRDefault="004E210C" w:rsidP="004E210C">
            <w:pPr>
              <w:pStyle w:val="TableParagraph"/>
              <w:spacing w:line="270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4E210C" w:rsidRPr="004E210C" w:rsidRDefault="004E210C" w:rsidP="004E210C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210C" w:rsidRPr="004E210C" w:rsidRDefault="004E210C" w:rsidP="004E210C">
            <w:pPr>
              <w:pStyle w:val="TableParagraph"/>
              <w:spacing w:line="270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E210C" w:rsidRPr="00F736E3" w:rsidTr="00477991">
        <w:trPr>
          <w:trHeight w:val="285"/>
        </w:trPr>
        <w:tc>
          <w:tcPr>
            <w:tcW w:w="672" w:type="dxa"/>
            <w:vMerge w:val="restart"/>
            <w:vAlign w:val="center"/>
          </w:tcPr>
          <w:p w:rsidR="004E210C" w:rsidRPr="004E210C" w:rsidRDefault="004E210C" w:rsidP="004E21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911" w:type="dxa"/>
            <w:vMerge w:val="restart"/>
            <w:vAlign w:val="center"/>
          </w:tcPr>
          <w:p w:rsidR="004E210C" w:rsidRPr="00F736E3" w:rsidRDefault="004E210C" w:rsidP="004E210C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</w:t>
            </w:r>
            <w:r w:rsidRPr="00F736E3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туловища</w:t>
            </w:r>
            <w:r w:rsidRPr="00F736E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736E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Pr="00F736E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лежа</w:t>
            </w:r>
            <w:r w:rsidRPr="00F736E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4E210C" w:rsidRPr="00F736E3" w:rsidRDefault="004E210C" w:rsidP="004E210C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спине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E210C" w:rsidRPr="00F736E3" w:rsidRDefault="004E210C" w:rsidP="004E210C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4E210C" w:rsidRPr="00F736E3" w:rsidRDefault="004E210C" w:rsidP="004E210C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4E210C" w:rsidRPr="004E210C" w:rsidRDefault="004E210C" w:rsidP="004E210C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4E210C" w:rsidRPr="00F736E3" w:rsidTr="00477991">
        <w:trPr>
          <w:trHeight w:val="258"/>
        </w:trPr>
        <w:tc>
          <w:tcPr>
            <w:tcW w:w="672" w:type="dxa"/>
            <w:vMerge/>
            <w:vAlign w:val="center"/>
          </w:tcPr>
          <w:p w:rsidR="004E210C" w:rsidRDefault="004E210C" w:rsidP="004E21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E210C" w:rsidRPr="00F736E3" w:rsidRDefault="004E210C" w:rsidP="004E210C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E210C" w:rsidRPr="00F736E3" w:rsidRDefault="004E210C" w:rsidP="004E210C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4E210C" w:rsidRPr="004E210C" w:rsidRDefault="004E210C" w:rsidP="004E210C">
            <w:pPr>
              <w:pStyle w:val="TableParagraph"/>
              <w:spacing w:line="268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210C" w:rsidRPr="004E210C" w:rsidRDefault="004E210C" w:rsidP="004E210C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E210C" w:rsidRPr="00F736E3" w:rsidTr="00477991">
        <w:trPr>
          <w:trHeight w:val="271"/>
        </w:trPr>
        <w:tc>
          <w:tcPr>
            <w:tcW w:w="672" w:type="dxa"/>
            <w:vMerge w:val="restart"/>
            <w:vAlign w:val="center"/>
          </w:tcPr>
          <w:p w:rsidR="004E210C" w:rsidRPr="004E210C" w:rsidRDefault="004E210C" w:rsidP="004E21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911" w:type="dxa"/>
            <w:vMerge w:val="restart"/>
            <w:vAlign w:val="center"/>
          </w:tcPr>
          <w:p w:rsidR="004E210C" w:rsidRPr="00F736E3" w:rsidRDefault="004E210C" w:rsidP="004E210C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</w:t>
            </w:r>
            <w:r w:rsidRPr="00F736E3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F736E3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разгибание  </w:t>
            </w:r>
            <w:r w:rsidRPr="00F736E3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  </w:t>
            </w:r>
            <w:r w:rsidRPr="00F736E3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F736E3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упоре  </w:t>
            </w:r>
            <w:r w:rsidRPr="00F736E3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</w:p>
          <w:p w:rsidR="004E210C" w:rsidRPr="00F736E3" w:rsidRDefault="004E210C" w:rsidP="004E210C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spellEnd"/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скамьи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E210C" w:rsidRPr="00F736E3" w:rsidRDefault="004E210C" w:rsidP="004E210C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4E210C" w:rsidRPr="00F736E3" w:rsidRDefault="004E210C" w:rsidP="004E210C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4E210C" w:rsidRPr="004E210C" w:rsidRDefault="004E210C" w:rsidP="004E210C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4E210C" w:rsidRPr="00F736E3" w:rsidTr="00477991">
        <w:trPr>
          <w:trHeight w:val="272"/>
        </w:trPr>
        <w:tc>
          <w:tcPr>
            <w:tcW w:w="672" w:type="dxa"/>
            <w:vMerge/>
            <w:vAlign w:val="center"/>
          </w:tcPr>
          <w:p w:rsidR="004E210C" w:rsidRDefault="004E210C" w:rsidP="004E21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E210C" w:rsidRPr="00F736E3" w:rsidRDefault="004E210C" w:rsidP="004E210C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E210C" w:rsidRPr="00F736E3" w:rsidRDefault="004E210C" w:rsidP="004E210C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4E210C" w:rsidRPr="004E210C" w:rsidRDefault="004E210C" w:rsidP="004E210C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210C" w:rsidRPr="004E210C" w:rsidRDefault="004E210C" w:rsidP="004E210C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0D363E" w:rsidRPr="00F736E3" w:rsidTr="00477991">
        <w:trPr>
          <w:trHeight w:val="551"/>
        </w:trPr>
        <w:tc>
          <w:tcPr>
            <w:tcW w:w="9949" w:type="dxa"/>
            <w:gridSpan w:val="6"/>
          </w:tcPr>
          <w:p w:rsidR="000D363E" w:rsidRPr="00F736E3" w:rsidRDefault="000D363E" w:rsidP="004E210C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736E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спортивной</w:t>
            </w:r>
            <w:r w:rsidRPr="00F736E3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дисциплины</w:t>
            </w:r>
            <w:r w:rsidRPr="00F736E3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«дзюдо»</w:t>
            </w:r>
            <w:r w:rsid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(класс</w:t>
            </w:r>
            <w:r w:rsidRPr="00F736E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4E210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1»</w:t>
            </w:r>
            <w:r w:rsidRPr="00F736E3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мужчины</w:t>
            </w:r>
            <w:r w:rsidRPr="00F736E3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="004E210C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 w:rsidRPr="00F736E3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r w:rsidRPr="00F736E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Pr="00F736E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</w:t>
            </w:r>
            <w:r w:rsid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736E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4E210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 w:rsid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90+ кг</w:t>
            </w:r>
            <w:r w:rsid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736E3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женщины </w:t>
            </w:r>
            <w:r w:rsid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r w:rsidRPr="00F736E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 кг</w:t>
            </w:r>
            <w:r w:rsid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E21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 категория</w:t>
            </w:r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70+ кг</w:t>
            </w:r>
            <w:r w:rsid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BA0F76" w:rsidRPr="00F736E3" w:rsidTr="00477991">
        <w:trPr>
          <w:trHeight w:val="551"/>
        </w:trPr>
        <w:tc>
          <w:tcPr>
            <w:tcW w:w="672" w:type="dxa"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11" w:type="dxa"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BA0F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A0F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800 м</w:t>
            </w:r>
          </w:p>
        </w:tc>
        <w:tc>
          <w:tcPr>
            <w:tcW w:w="1418" w:type="dxa"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Мин,с</w:t>
            </w:r>
            <w:proofErr w:type="spellEnd"/>
          </w:p>
        </w:tc>
        <w:tc>
          <w:tcPr>
            <w:tcW w:w="1531" w:type="dxa"/>
            <w:gridSpan w:val="2"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учета</w:t>
            </w:r>
          </w:p>
          <w:p w:rsidR="00BA0F76" w:rsidRPr="00BA0F76" w:rsidRDefault="00BA0F76" w:rsidP="00BA0F76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  <w:p w:rsidR="00BA0F76" w:rsidRPr="00BA0F76" w:rsidRDefault="00BA0F76" w:rsidP="00BA0F76">
            <w:pPr>
              <w:pStyle w:val="TableParagraph"/>
              <w:spacing w:line="268" w:lineRule="exact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BA0F76" w:rsidRPr="00BA0F76" w:rsidRDefault="00BA0F76" w:rsidP="00BA0F76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F76" w:rsidRPr="00BA0F76" w:rsidRDefault="00BA0F76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3E" w:rsidRPr="00F736E3" w:rsidTr="00477991">
        <w:trPr>
          <w:trHeight w:val="551"/>
        </w:trPr>
        <w:tc>
          <w:tcPr>
            <w:tcW w:w="672" w:type="dxa"/>
            <w:vAlign w:val="center"/>
          </w:tcPr>
          <w:p w:rsidR="000D363E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911" w:type="dxa"/>
            <w:vAlign w:val="center"/>
          </w:tcPr>
          <w:p w:rsidR="000D363E" w:rsidRPr="00BA0F76" w:rsidRDefault="000D363E" w:rsidP="00BA0F76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BA0F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A0F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600 м</w:t>
            </w:r>
          </w:p>
        </w:tc>
        <w:tc>
          <w:tcPr>
            <w:tcW w:w="1418" w:type="dxa"/>
            <w:vAlign w:val="center"/>
          </w:tcPr>
          <w:p w:rsidR="000D363E" w:rsidRPr="00BA0F76" w:rsidRDefault="000D363E" w:rsidP="00BA0F76">
            <w:pPr>
              <w:pStyle w:val="TableParagraph"/>
              <w:spacing w:line="268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Мин,с</w:t>
            </w:r>
            <w:proofErr w:type="spellEnd"/>
          </w:p>
        </w:tc>
        <w:tc>
          <w:tcPr>
            <w:tcW w:w="1531" w:type="dxa"/>
            <w:gridSpan w:val="2"/>
            <w:vAlign w:val="center"/>
          </w:tcPr>
          <w:p w:rsidR="000D363E" w:rsidRPr="00BA0F76" w:rsidRDefault="000D363E" w:rsidP="00BA0F76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D363E" w:rsidRPr="00BA0F76" w:rsidRDefault="000D363E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BA0F76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</w:p>
          <w:p w:rsidR="000D363E" w:rsidRPr="00BA0F76" w:rsidRDefault="000D363E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</w:tr>
      <w:tr w:rsidR="000D363E" w:rsidRPr="00F736E3" w:rsidTr="00477991">
        <w:trPr>
          <w:trHeight w:val="275"/>
        </w:trPr>
        <w:tc>
          <w:tcPr>
            <w:tcW w:w="672" w:type="dxa"/>
            <w:vAlign w:val="center"/>
          </w:tcPr>
          <w:p w:rsidR="000D363E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911" w:type="dxa"/>
            <w:vAlign w:val="center"/>
          </w:tcPr>
          <w:p w:rsidR="000D363E" w:rsidRPr="00BA0F76" w:rsidRDefault="000D363E" w:rsidP="00BA0F76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  <w:proofErr w:type="spellEnd"/>
            <w:r w:rsidRPr="00BA0F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BA0F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3х10</w:t>
            </w:r>
            <w:r w:rsidRPr="00BA0F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vAlign w:val="center"/>
          </w:tcPr>
          <w:p w:rsidR="000D363E" w:rsidRPr="00BA0F76" w:rsidRDefault="000D363E" w:rsidP="00BA0F76">
            <w:pPr>
              <w:pStyle w:val="TableParagraph"/>
              <w:spacing w:line="256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48" w:type="dxa"/>
            <w:gridSpan w:val="3"/>
            <w:vAlign w:val="center"/>
          </w:tcPr>
          <w:p w:rsidR="000D363E" w:rsidRPr="00BA0F76" w:rsidRDefault="000D363E" w:rsidP="00BA0F76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BA0F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r w:rsidRPr="00BA0F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</w:tr>
      <w:tr w:rsidR="00BA0F76" w:rsidRPr="00F736E3" w:rsidTr="00477991">
        <w:trPr>
          <w:trHeight w:val="368"/>
        </w:trPr>
        <w:tc>
          <w:tcPr>
            <w:tcW w:w="672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911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tabs>
                <w:tab w:val="left" w:pos="1142"/>
                <w:tab w:val="left" w:pos="2103"/>
                <w:tab w:val="left" w:pos="2596"/>
                <w:tab w:val="left" w:pos="3993"/>
                <w:tab w:val="left" w:pos="4701"/>
              </w:tabs>
              <w:ind w:left="110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вперед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положения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стоя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A0F7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BA0F7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выпрямленными</w:t>
            </w:r>
            <w:r w:rsidRPr="00BA0F76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ногами</w:t>
            </w:r>
            <w:r w:rsidRPr="00BA0F76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 полу</w:t>
            </w:r>
            <w:proofErr w:type="gramEnd"/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A0F76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Касание пола пальцами рук</w:t>
            </w:r>
          </w:p>
        </w:tc>
        <w:tc>
          <w:tcPr>
            <w:tcW w:w="1418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A0F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BA0F76" w:rsidRPr="00F736E3" w:rsidTr="00477991">
        <w:trPr>
          <w:trHeight w:val="448"/>
        </w:trPr>
        <w:tc>
          <w:tcPr>
            <w:tcW w:w="672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tabs>
                <w:tab w:val="left" w:pos="1142"/>
                <w:tab w:val="left" w:pos="2103"/>
                <w:tab w:val="left" w:pos="2596"/>
                <w:tab w:val="left" w:pos="3993"/>
                <w:tab w:val="left" w:pos="4701"/>
              </w:tabs>
              <w:ind w:left="110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A0F76" w:rsidRPr="00F736E3" w:rsidTr="00477991">
        <w:trPr>
          <w:trHeight w:val="258"/>
        </w:trPr>
        <w:tc>
          <w:tcPr>
            <w:tcW w:w="672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911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Подтягивание из виса лежа на перекладине</w:t>
            </w:r>
          </w:p>
          <w:p w:rsidR="00BA0F76" w:rsidRPr="00BA0F76" w:rsidRDefault="00BA0F76" w:rsidP="00BA0F76">
            <w:pPr>
              <w:pStyle w:val="TableParagraph"/>
              <w:spacing w:line="268" w:lineRule="exact"/>
              <w:ind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BA0F76" w:rsidRPr="00BA0F76" w:rsidRDefault="00BA0F76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BA0F76" w:rsidRPr="00F736E3" w:rsidTr="00477991">
        <w:trPr>
          <w:trHeight w:val="285"/>
        </w:trPr>
        <w:tc>
          <w:tcPr>
            <w:tcW w:w="672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BA0F76" w:rsidRDefault="00BA0F76" w:rsidP="00BA0F76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A0F76" w:rsidRPr="00F736E3" w:rsidTr="00477991">
        <w:trPr>
          <w:trHeight w:val="231"/>
        </w:trPr>
        <w:tc>
          <w:tcPr>
            <w:tcW w:w="672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911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BA0F76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A0F76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BA0F76">
              <w:rPr>
                <w:rFonts w:ascii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A0F76">
              <w:rPr>
                <w:rFonts w:ascii="Times New Roman" w:hAnsi="Times New Roman" w:cs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BA0F76">
              <w:rPr>
                <w:rFonts w:ascii="Times New Roman" w:hAnsi="Times New Roman" w:cs="Times New Roman"/>
                <w:spacing w:val="98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толчком</w:t>
            </w:r>
            <w:r w:rsidRPr="00BA0F76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</w:t>
            </w:r>
          </w:p>
          <w:p w:rsidR="00BA0F76" w:rsidRPr="00BA0F76" w:rsidRDefault="00BA0F76" w:rsidP="00BA0F76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ногами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BA0F76" w:rsidRPr="00F736E3" w:rsidTr="00477991">
        <w:trPr>
          <w:trHeight w:val="312"/>
        </w:trPr>
        <w:tc>
          <w:tcPr>
            <w:tcW w:w="672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BA0F76" w:rsidRPr="00F736E3" w:rsidTr="00477991">
        <w:trPr>
          <w:trHeight w:val="378"/>
        </w:trPr>
        <w:tc>
          <w:tcPr>
            <w:tcW w:w="672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911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нимание</w:t>
            </w:r>
            <w:r w:rsidRPr="00BA0F76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согнутых</w:t>
            </w:r>
            <w:r w:rsidRPr="00BA0F76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A0F76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коленях</w:t>
            </w:r>
            <w:r w:rsidRPr="00BA0F76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  <w:r w:rsidRPr="00BA0F76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BA0F76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виса</w:t>
            </w:r>
            <w:r w:rsidRPr="00BA0F76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BA0F76" w:rsidRPr="00BA0F76" w:rsidRDefault="00BA0F76" w:rsidP="00BA0F76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spellEnd"/>
            <w:r w:rsidRPr="00BA0F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стенке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BA0F76" w:rsidRPr="00BA0F76" w:rsidRDefault="00BA0F76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BA0F76" w:rsidRPr="00F736E3" w:rsidTr="00477991">
        <w:trPr>
          <w:trHeight w:val="408"/>
        </w:trPr>
        <w:tc>
          <w:tcPr>
            <w:tcW w:w="672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A0F76" w:rsidRPr="00F736E3" w:rsidTr="00477991">
        <w:trPr>
          <w:trHeight w:val="258"/>
        </w:trPr>
        <w:tc>
          <w:tcPr>
            <w:tcW w:w="672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911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</w:t>
            </w:r>
            <w:r w:rsidRPr="00BA0F76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туловища</w:t>
            </w:r>
            <w:r w:rsidRPr="00BA0F76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BA0F76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Pr="00BA0F76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лежа</w:t>
            </w:r>
            <w:r w:rsidRPr="00BA0F7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BA0F76" w:rsidRPr="00BA0F76" w:rsidRDefault="00BA0F76" w:rsidP="00BA0F76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спине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BA0F76" w:rsidRPr="00BA0F76" w:rsidRDefault="00BA0F76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BA0F76" w:rsidRPr="00F736E3" w:rsidTr="00477991">
        <w:trPr>
          <w:trHeight w:val="285"/>
        </w:trPr>
        <w:tc>
          <w:tcPr>
            <w:tcW w:w="672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A0F76" w:rsidRPr="00F736E3" w:rsidTr="00477991">
        <w:trPr>
          <w:trHeight w:val="265"/>
        </w:trPr>
        <w:tc>
          <w:tcPr>
            <w:tcW w:w="672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911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</w:t>
            </w:r>
            <w:r w:rsidRPr="00BA0F76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BA0F76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разгибание  </w:t>
            </w:r>
            <w:r w:rsidRPr="00BA0F7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  </w:t>
            </w:r>
            <w:r w:rsidRPr="00BA0F76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BA0F76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упоре  </w:t>
            </w:r>
            <w:r w:rsidRPr="00BA0F7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</w:p>
          <w:p w:rsidR="00BA0F76" w:rsidRPr="00BA0F76" w:rsidRDefault="00BA0F76" w:rsidP="00BA0F76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spellEnd"/>
            <w:r w:rsidRPr="00BA0F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скамьи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BA0F76" w:rsidRPr="00BA0F76" w:rsidRDefault="00BA0F76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BA0F76" w:rsidRPr="00F736E3" w:rsidTr="00477991">
        <w:trPr>
          <w:trHeight w:val="272"/>
        </w:trPr>
        <w:tc>
          <w:tcPr>
            <w:tcW w:w="672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D363E" w:rsidRPr="00F736E3" w:rsidTr="00477991">
        <w:trPr>
          <w:trHeight w:val="830"/>
        </w:trPr>
        <w:tc>
          <w:tcPr>
            <w:tcW w:w="9949" w:type="dxa"/>
            <w:gridSpan w:val="6"/>
          </w:tcPr>
          <w:p w:rsidR="000D363E" w:rsidRPr="004A2495" w:rsidRDefault="000D363E" w:rsidP="00BA0F76">
            <w:pPr>
              <w:pStyle w:val="TableParagraph"/>
              <w:spacing w:line="264" w:lineRule="exact"/>
              <w:ind w:left="11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A2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</w:t>
            </w:r>
            <w:r w:rsidRPr="004A2495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A2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спортивной</w:t>
            </w:r>
            <w:r w:rsidRPr="004A2495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A2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дисциплины</w:t>
            </w:r>
            <w:r w:rsidRPr="004A2495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A2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«дзюдо»</w:t>
            </w:r>
            <w:r w:rsidR="00BA0F76" w:rsidRPr="004A2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(класс</w:t>
            </w:r>
            <w:r w:rsidRPr="004A2495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4A2495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>«</w:t>
            </w:r>
            <w:r w:rsidRPr="004A249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4A2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2»</w:t>
            </w:r>
            <w:r w:rsidRPr="004A2495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4A2495"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мужчины </w:t>
            </w:r>
            <w:r w:rsidR="004A2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A2495"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 категория 57 кг</w:t>
            </w:r>
            <w:r w:rsidR="004A2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A2495"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4A2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="004A2495"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 w:rsidR="004A2495" w:rsidRPr="00F736E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4A2495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4A2495"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proofErr w:type="gramEnd"/>
            <w:r w:rsidR="004A2495"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A2495"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 кг</w:t>
            </w:r>
            <w:r w:rsidR="004A2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A2495"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4A2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A2495"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 категория</w:t>
            </w:r>
            <w:r w:rsidR="004A2495"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A2495"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 кг</w:t>
            </w:r>
            <w:r w:rsidR="004A2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A2495"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женщины </w:t>
            </w:r>
            <w:r w:rsidR="004A2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A2495"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 w:rsidR="004A2495" w:rsidRPr="00F736E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4A2495"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r w:rsidR="004A2495"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A2495"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 кг</w:t>
            </w:r>
            <w:r w:rsidR="004A2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A2495"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4A2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A2495"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 w:rsidR="004A2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2495"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57</w:t>
            </w:r>
            <w:r w:rsidR="004A2495" w:rsidRPr="004E210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A2495"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</w:t>
            </w:r>
            <w:r w:rsidR="004A2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BA0F76" w:rsidRPr="00BA0F76" w:rsidTr="00477991">
        <w:trPr>
          <w:trHeight w:val="551"/>
        </w:trPr>
        <w:tc>
          <w:tcPr>
            <w:tcW w:w="672" w:type="dxa"/>
            <w:vAlign w:val="center"/>
          </w:tcPr>
          <w:p w:rsidR="00BA0F76" w:rsidRPr="008C7935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11" w:type="dxa"/>
            <w:vAlign w:val="center"/>
          </w:tcPr>
          <w:p w:rsidR="00BA0F76" w:rsidRPr="008C7935" w:rsidRDefault="00BA0F76" w:rsidP="00BA0F76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8C7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79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800 м</w:t>
            </w:r>
          </w:p>
        </w:tc>
        <w:tc>
          <w:tcPr>
            <w:tcW w:w="1418" w:type="dxa"/>
            <w:vAlign w:val="center"/>
          </w:tcPr>
          <w:p w:rsidR="00BA0F76" w:rsidRPr="008C7935" w:rsidRDefault="00BA0F76" w:rsidP="00BA0F76">
            <w:pPr>
              <w:pStyle w:val="TableParagraph"/>
              <w:spacing w:line="268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Мин,с</w:t>
            </w:r>
            <w:proofErr w:type="spellEnd"/>
          </w:p>
        </w:tc>
        <w:tc>
          <w:tcPr>
            <w:tcW w:w="1531" w:type="dxa"/>
            <w:gridSpan w:val="2"/>
            <w:vAlign w:val="center"/>
          </w:tcPr>
          <w:p w:rsidR="00BA0F76" w:rsidRPr="008C7935" w:rsidRDefault="00BA0F76" w:rsidP="00BA0F76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8C7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учета</w:t>
            </w:r>
          </w:p>
          <w:p w:rsidR="00BA0F76" w:rsidRPr="008C7935" w:rsidRDefault="00BA0F76" w:rsidP="00BA0F76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  <w:p w:rsidR="00BA0F76" w:rsidRPr="008C7935" w:rsidRDefault="00BA0F76" w:rsidP="00BA0F76">
            <w:pPr>
              <w:pStyle w:val="TableParagraph"/>
              <w:spacing w:line="268" w:lineRule="exact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BA0F76" w:rsidRPr="008C7935" w:rsidRDefault="00BA0F76" w:rsidP="00BA0F76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F76" w:rsidRPr="008C7935" w:rsidRDefault="00BA0F76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F76" w:rsidRPr="00BA0F76" w:rsidTr="00477991">
        <w:trPr>
          <w:trHeight w:val="551"/>
        </w:trPr>
        <w:tc>
          <w:tcPr>
            <w:tcW w:w="672" w:type="dxa"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911" w:type="dxa"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BA0F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A0F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600 м</w:t>
            </w:r>
          </w:p>
        </w:tc>
        <w:tc>
          <w:tcPr>
            <w:tcW w:w="1418" w:type="dxa"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Мин,с</w:t>
            </w:r>
            <w:proofErr w:type="spellEnd"/>
          </w:p>
        </w:tc>
        <w:tc>
          <w:tcPr>
            <w:tcW w:w="1531" w:type="dxa"/>
            <w:gridSpan w:val="2"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BA0F76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</w:p>
          <w:p w:rsidR="00BA0F76" w:rsidRPr="00BA0F76" w:rsidRDefault="00BA0F76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</w:tr>
      <w:tr w:rsidR="00BA0F76" w:rsidRPr="00BA0F76" w:rsidTr="00477991">
        <w:trPr>
          <w:trHeight w:val="275"/>
        </w:trPr>
        <w:tc>
          <w:tcPr>
            <w:tcW w:w="672" w:type="dxa"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911" w:type="dxa"/>
            <w:vAlign w:val="center"/>
          </w:tcPr>
          <w:p w:rsidR="00BA0F76" w:rsidRPr="00BA0F76" w:rsidRDefault="00BA0F76" w:rsidP="00BA0F76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  <w:proofErr w:type="spellEnd"/>
            <w:r w:rsidRPr="00BA0F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BA0F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3х10</w:t>
            </w:r>
            <w:r w:rsidRPr="00BA0F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vAlign w:val="center"/>
          </w:tcPr>
          <w:p w:rsidR="00BA0F76" w:rsidRPr="00BA0F76" w:rsidRDefault="00BA0F76" w:rsidP="00BA0F76">
            <w:pPr>
              <w:pStyle w:val="TableParagraph"/>
              <w:spacing w:line="256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48" w:type="dxa"/>
            <w:gridSpan w:val="3"/>
            <w:vAlign w:val="center"/>
          </w:tcPr>
          <w:p w:rsidR="00BA0F76" w:rsidRPr="00BA0F76" w:rsidRDefault="00BA0F76" w:rsidP="00BA0F76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BA0F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r w:rsidRPr="00BA0F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</w:tr>
      <w:tr w:rsidR="00BA0F76" w:rsidRPr="00BA0F76" w:rsidTr="00477991">
        <w:trPr>
          <w:trHeight w:val="368"/>
        </w:trPr>
        <w:tc>
          <w:tcPr>
            <w:tcW w:w="672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911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tabs>
                <w:tab w:val="left" w:pos="1142"/>
                <w:tab w:val="left" w:pos="2103"/>
                <w:tab w:val="left" w:pos="2596"/>
                <w:tab w:val="left" w:pos="3993"/>
                <w:tab w:val="left" w:pos="4701"/>
              </w:tabs>
              <w:ind w:left="110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вперед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положения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стоя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A0F7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BA0F7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выпрямленными</w:t>
            </w:r>
            <w:r w:rsidRPr="00BA0F76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ногами</w:t>
            </w:r>
            <w:r w:rsidRPr="00BA0F76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 полу</w:t>
            </w:r>
            <w:proofErr w:type="gramEnd"/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A0F76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Касание пола пальцами рук</w:t>
            </w:r>
          </w:p>
        </w:tc>
        <w:tc>
          <w:tcPr>
            <w:tcW w:w="1418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A0F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BA0F76" w:rsidRPr="00BA0F76" w:rsidTr="00477991">
        <w:trPr>
          <w:trHeight w:val="448"/>
        </w:trPr>
        <w:tc>
          <w:tcPr>
            <w:tcW w:w="672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tabs>
                <w:tab w:val="left" w:pos="1142"/>
                <w:tab w:val="left" w:pos="2103"/>
                <w:tab w:val="left" w:pos="2596"/>
                <w:tab w:val="left" w:pos="3993"/>
                <w:tab w:val="left" w:pos="4701"/>
              </w:tabs>
              <w:ind w:left="110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A0F76" w:rsidRPr="00BA0F76" w:rsidTr="00477991">
        <w:trPr>
          <w:trHeight w:val="258"/>
        </w:trPr>
        <w:tc>
          <w:tcPr>
            <w:tcW w:w="672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911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Подтягивание из виса лежа на перекладине</w:t>
            </w:r>
          </w:p>
          <w:p w:rsidR="00BA0F76" w:rsidRPr="00BA0F76" w:rsidRDefault="00BA0F76" w:rsidP="00BA0F76">
            <w:pPr>
              <w:pStyle w:val="TableParagraph"/>
              <w:spacing w:line="268" w:lineRule="exact"/>
              <w:ind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BA0F76" w:rsidRPr="00BA0F76" w:rsidRDefault="00BA0F76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BA0F76" w:rsidRPr="00BA0F76" w:rsidTr="00477991">
        <w:trPr>
          <w:trHeight w:val="285"/>
        </w:trPr>
        <w:tc>
          <w:tcPr>
            <w:tcW w:w="672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BA0F76" w:rsidRDefault="00BA0F76" w:rsidP="00BA0F76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BA0F76" w:rsidRPr="00BA0F76" w:rsidRDefault="008C7935" w:rsidP="00BA0F76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A0F76" w:rsidRPr="00BA0F76" w:rsidRDefault="008C7935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A0F76" w:rsidRPr="00BA0F76" w:rsidTr="00477991">
        <w:trPr>
          <w:trHeight w:val="231"/>
        </w:trPr>
        <w:tc>
          <w:tcPr>
            <w:tcW w:w="672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911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BA0F76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A0F76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BA0F76">
              <w:rPr>
                <w:rFonts w:ascii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A0F76">
              <w:rPr>
                <w:rFonts w:ascii="Times New Roman" w:hAnsi="Times New Roman" w:cs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BA0F76">
              <w:rPr>
                <w:rFonts w:ascii="Times New Roman" w:hAnsi="Times New Roman" w:cs="Times New Roman"/>
                <w:spacing w:val="98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толчком</w:t>
            </w:r>
            <w:r w:rsidRPr="00BA0F76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</w:t>
            </w:r>
          </w:p>
          <w:p w:rsidR="00BA0F76" w:rsidRPr="00BA0F76" w:rsidRDefault="00BA0F76" w:rsidP="00BA0F76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ногами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BA0F76" w:rsidRPr="00BA0F76" w:rsidTr="00477991">
        <w:trPr>
          <w:trHeight w:val="312"/>
        </w:trPr>
        <w:tc>
          <w:tcPr>
            <w:tcW w:w="672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A0F76" w:rsidRPr="00BA0F76" w:rsidRDefault="008C7935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A0F76" w:rsidRPr="00BA0F76" w:rsidTr="00477991">
        <w:trPr>
          <w:trHeight w:val="378"/>
        </w:trPr>
        <w:tc>
          <w:tcPr>
            <w:tcW w:w="672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911" w:type="dxa"/>
            <w:vMerge w:val="restart"/>
            <w:vAlign w:val="center"/>
          </w:tcPr>
          <w:p w:rsidR="00BA0F76" w:rsidRPr="008C7935" w:rsidRDefault="008C7935" w:rsidP="00BA0F76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</w:t>
            </w:r>
            <w:r w:rsidRPr="00BA0F76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выпрямленных ног из виса на гимнастической стенке</w:t>
            </w:r>
          </w:p>
        </w:tc>
        <w:tc>
          <w:tcPr>
            <w:tcW w:w="1418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BA0F76" w:rsidRPr="00BA0F76" w:rsidRDefault="00BA0F76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BA0F76" w:rsidRPr="00BA0F76" w:rsidTr="00477991">
        <w:trPr>
          <w:trHeight w:val="408"/>
        </w:trPr>
        <w:tc>
          <w:tcPr>
            <w:tcW w:w="672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BA0F76" w:rsidRPr="00BA0F76" w:rsidRDefault="008C7935" w:rsidP="00BA0F76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A0F76" w:rsidRPr="00BA0F76" w:rsidTr="00477991">
        <w:trPr>
          <w:trHeight w:val="258"/>
        </w:trPr>
        <w:tc>
          <w:tcPr>
            <w:tcW w:w="672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911" w:type="dxa"/>
            <w:vMerge w:val="restart"/>
            <w:vAlign w:val="center"/>
          </w:tcPr>
          <w:p w:rsidR="00BA0F76" w:rsidRPr="008C7935" w:rsidRDefault="00BA0F76" w:rsidP="008C7935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</w:t>
            </w:r>
            <w:r w:rsidRPr="00BA0F76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8C7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туловища из положения лежа на спине</w:t>
            </w:r>
          </w:p>
        </w:tc>
        <w:tc>
          <w:tcPr>
            <w:tcW w:w="1418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BA0F76" w:rsidRPr="00BA0F76" w:rsidRDefault="00BA0F76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BA0F76" w:rsidRPr="00BA0F76" w:rsidTr="00477991">
        <w:trPr>
          <w:trHeight w:val="285"/>
        </w:trPr>
        <w:tc>
          <w:tcPr>
            <w:tcW w:w="672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BA0F76" w:rsidRPr="00BA0F76" w:rsidRDefault="008C7935" w:rsidP="00BA0F76">
            <w:pPr>
              <w:pStyle w:val="TableParagraph"/>
              <w:spacing w:line="268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A0F76" w:rsidRPr="00BA0F76" w:rsidRDefault="008C7935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A0F76" w:rsidRPr="00BA0F76" w:rsidTr="00477991">
        <w:trPr>
          <w:trHeight w:val="265"/>
        </w:trPr>
        <w:tc>
          <w:tcPr>
            <w:tcW w:w="672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911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</w:t>
            </w:r>
            <w:r w:rsidRPr="00BA0F76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BA0F76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разгибание  </w:t>
            </w:r>
            <w:r w:rsidRPr="00BA0F7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  </w:t>
            </w:r>
            <w:r w:rsidRPr="00BA0F76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BA0F76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упоре  </w:t>
            </w:r>
            <w:r w:rsidRPr="00BA0F7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</w:p>
          <w:p w:rsidR="00BA0F76" w:rsidRPr="00BA0F76" w:rsidRDefault="00BA0F76" w:rsidP="00BA0F76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spellEnd"/>
            <w:r w:rsidRPr="00BA0F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скамьи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BA0F76" w:rsidRPr="00BA0F76" w:rsidRDefault="00BA0F76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BA0F76" w:rsidRPr="00BA0F76" w:rsidRDefault="00BA0F76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BA0F76" w:rsidRPr="00BA0F76" w:rsidTr="00477991">
        <w:trPr>
          <w:trHeight w:val="272"/>
        </w:trPr>
        <w:tc>
          <w:tcPr>
            <w:tcW w:w="672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BA0F76" w:rsidRPr="00BA0F76" w:rsidRDefault="00BA0F76" w:rsidP="00BA0F76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76" w:rsidRPr="00BA0F76" w:rsidRDefault="008C7935" w:rsidP="00BA0F76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76" w:rsidRPr="00BA0F76" w:rsidRDefault="008C7935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A0F76" w:rsidRPr="00BA0F76" w:rsidTr="00477991">
        <w:trPr>
          <w:trHeight w:val="272"/>
        </w:trPr>
        <w:tc>
          <w:tcPr>
            <w:tcW w:w="9949" w:type="dxa"/>
            <w:gridSpan w:val="6"/>
            <w:vAlign w:val="center"/>
          </w:tcPr>
          <w:p w:rsidR="00BA0F76" w:rsidRDefault="008C7935" w:rsidP="00BA0F76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736E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спортивной</w:t>
            </w:r>
            <w:r w:rsidRPr="00F736E3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дисциплины</w:t>
            </w:r>
            <w:r w:rsidRPr="00F736E3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«дзюдо»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(класс</w:t>
            </w:r>
            <w:r w:rsidRPr="00F736E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мужчины</w:t>
            </w:r>
            <w:r w:rsidRPr="00F736E3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 w:rsidRPr="00F736E3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r w:rsidRPr="00F736E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Pr="00F736E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736E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90+ 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736E3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женщины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r w:rsidRPr="00F736E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 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 категория</w:t>
            </w:r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70+ 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</w:tr>
      <w:tr w:rsidR="008C7935" w:rsidRPr="008C7935" w:rsidTr="00477991">
        <w:trPr>
          <w:trHeight w:val="551"/>
        </w:trPr>
        <w:tc>
          <w:tcPr>
            <w:tcW w:w="672" w:type="dxa"/>
            <w:vAlign w:val="center"/>
          </w:tcPr>
          <w:p w:rsidR="008C7935" w:rsidRPr="008C7935" w:rsidRDefault="008C7935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11" w:type="dxa"/>
            <w:vAlign w:val="center"/>
          </w:tcPr>
          <w:p w:rsidR="008C7935" w:rsidRPr="008C7935" w:rsidRDefault="008C7935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8C7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79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800 м</w:t>
            </w:r>
          </w:p>
        </w:tc>
        <w:tc>
          <w:tcPr>
            <w:tcW w:w="1418" w:type="dxa"/>
            <w:vAlign w:val="center"/>
          </w:tcPr>
          <w:p w:rsidR="008C7935" w:rsidRPr="008C7935" w:rsidRDefault="008C7935" w:rsidP="001F0643">
            <w:pPr>
              <w:pStyle w:val="TableParagraph"/>
              <w:spacing w:line="268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Мин,с</w:t>
            </w:r>
            <w:proofErr w:type="spellEnd"/>
          </w:p>
        </w:tc>
        <w:tc>
          <w:tcPr>
            <w:tcW w:w="1531" w:type="dxa"/>
            <w:gridSpan w:val="2"/>
            <w:vAlign w:val="center"/>
          </w:tcPr>
          <w:p w:rsidR="008C7935" w:rsidRPr="008C7935" w:rsidRDefault="008C7935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8C7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учета</w:t>
            </w:r>
          </w:p>
          <w:p w:rsidR="008C7935" w:rsidRPr="008C7935" w:rsidRDefault="008C7935" w:rsidP="001F0643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  <w:p w:rsidR="008C7935" w:rsidRPr="008C7935" w:rsidRDefault="008C7935" w:rsidP="001F0643">
            <w:pPr>
              <w:pStyle w:val="TableParagraph"/>
              <w:spacing w:line="268" w:lineRule="exact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8C7935" w:rsidRPr="008C7935" w:rsidRDefault="008C7935" w:rsidP="001F0643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935" w:rsidRPr="008C7935" w:rsidRDefault="008C7935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7935" w:rsidRPr="00BA0F76" w:rsidTr="00477991">
        <w:trPr>
          <w:trHeight w:val="551"/>
        </w:trPr>
        <w:tc>
          <w:tcPr>
            <w:tcW w:w="672" w:type="dxa"/>
            <w:vAlign w:val="center"/>
          </w:tcPr>
          <w:p w:rsidR="008C7935" w:rsidRPr="00BA0F76" w:rsidRDefault="008C7935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911" w:type="dxa"/>
            <w:vAlign w:val="center"/>
          </w:tcPr>
          <w:p w:rsidR="008C7935" w:rsidRPr="00BA0F76" w:rsidRDefault="008C7935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BA0F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A0F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600 м</w:t>
            </w:r>
          </w:p>
        </w:tc>
        <w:tc>
          <w:tcPr>
            <w:tcW w:w="1418" w:type="dxa"/>
            <w:vAlign w:val="center"/>
          </w:tcPr>
          <w:p w:rsidR="008C7935" w:rsidRPr="00BA0F76" w:rsidRDefault="008C7935" w:rsidP="001F0643">
            <w:pPr>
              <w:pStyle w:val="TableParagraph"/>
              <w:spacing w:line="268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Мин,с</w:t>
            </w:r>
            <w:proofErr w:type="spellEnd"/>
          </w:p>
        </w:tc>
        <w:tc>
          <w:tcPr>
            <w:tcW w:w="1531" w:type="dxa"/>
            <w:gridSpan w:val="2"/>
            <w:vAlign w:val="center"/>
          </w:tcPr>
          <w:p w:rsidR="008C7935" w:rsidRPr="00BA0F76" w:rsidRDefault="008C7935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C7935" w:rsidRPr="00BA0F76" w:rsidRDefault="008C7935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BA0F76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</w:p>
          <w:p w:rsidR="008C7935" w:rsidRPr="00BA0F76" w:rsidRDefault="008C7935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</w:tr>
      <w:tr w:rsidR="008C7935" w:rsidRPr="00BA0F76" w:rsidTr="00477991">
        <w:trPr>
          <w:trHeight w:val="275"/>
        </w:trPr>
        <w:tc>
          <w:tcPr>
            <w:tcW w:w="672" w:type="dxa"/>
            <w:vAlign w:val="center"/>
          </w:tcPr>
          <w:p w:rsidR="008C7935" w:rsidRPr="00BA0F76" w:rsidRDefault="008C7935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911" w:type="dxa"/>
            <w:vAlign w:val="center"/>
          </w:tcPr>
          <w:p w:rsidR="008C7935" w:rsidRPr="00BA0F76" w:rsidRDefault="008C7935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  <w:proofErr w:type="spellEnd"/>
            <w:r w:rsidRPr="00BA0F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BA0F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3х10</w:t>
            </w:r>
            <w:r w:rsidRPr="00BA0F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vAlign w:val="center"/>
          </w:tcPr>
          <w:p w:rsidR="008C7935" w:rsidRPr="00BA0F76" w:rsidRDefault="008C7935" w:rsidP="001F0643">
            <w:pPr>
              <w:pStyle w:val="TableParagraph"/>
              <w:spacing w:line="256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48" w:type="dxa"/>
            <w:gridSpan w:val="3"/>
            <w:vAlign w:val="center"/>
          </w:tcPr>
          <w:p w:rsidR="008C7935" w:rsidRPr="00BA0F76" w:rsidRDefault="008C7935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BA0F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r w:rsidRPr="00BA0F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</w:tr>
      <w:tr w:rsidR="008C7935" w:rsidRPr="00BA0F76" w:rsidTr="00477991">
        <w:trPr>
          <w:trHeight w:val="368"/>
        </w:trPr>
        <w:tc>
          <w:tcPr>
            <w:tcW w:w="672" w:type="dxa"/>
            <w:vMerge w:val="restart"/>
            <w:vAlign w:val="center"/>
          </w:tcPr>
          <w:p w:rsidR="008C7935" w:rsidRPr="00BA0F76" w:rsidRDefault="008C7935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911" w:type="dxa"/>
            <w:vMerge w:val="restart"/>
            <w:vAlign w:val="center"/>
          </w:tcPr>
          <w:p w:rsidR="008C7935" w:rsidRPr="00BA0F76" w:rsidRDefault="008C7935" w:rsidP="001F0643">
            <w:pPr>
              <w:pStyle w:val="TableParagraph"/>
              <w:tabs>
                <w:tab w:val="left" w:pos="1142"/>
                <w:tab w:val="left" w:pos="2103"/>
                <w:tab w:val="left" w:pos="2596"/>
                <w:tab w:val="left" w:pos="3993"/>
                <w:tab w:val="left" w:pos="4701"/>
              </w:tabs>
              <w:ind w:left="110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вперед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положения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стоя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A0F7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BA0F7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выпрямленными</w:t>
            </w:r>
            <w:r w:rsidRPr="00BA0F76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ногами</w:t>
            </w:r>
            <w:r w:rsidRPr="00BA0F76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 полу</w:t>
            </w:r>
            <w:proofErr w:type="gramEnd"/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A0F76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Касание пола пальцами рук</w:t>
            </w:r>
          </w:p>
        </w:tc>
        <w:tc>
          <w:tcPr>
            <w:tcW w:w="1418" w:type="dxa"/>
            <w:vMerge w:val="restart"/>
            <w:vAlign w:val="center"/>
          </w:tcPr>
          <w:p w:rsidR="008C7935" w:rsidRPr="00BA0F76" w:rsidRDefault="008C7935" w:rsidP="001F0643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A0F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8C7935" w:rsidRPr="00BA0F76" w:rsidRDefault="008C7935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8C7935" w:rsidRPr="00BA0F76" w:rsidTr="00477991">
        <w:trPr>
          <w:trHeight w:val="448"/>
        </w:trPr>
        <w:tc>
          <w:tcPr>
            <w:tcW w:w="672" w:type="dxa"/>
            <w:vMerge/>
            <w:vAlign w:val="center"/>
          </w:tcPr>
          <w:p w:rsidR="008C7935" w:rsidRPr="00BA0F76" w:rsidRDefault="008C7935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8C7935" w:rsidRPr="00BA0F76" w:rsidRDefault="008C7935" w:rsidP="001F0643">
            <w:pPr>
              <w:pStyle w:val="TableParagraph"/>
              <w:tabs>
                <w:tab w:val="left" w:pos="1142"/>
                <w:tab w:val="left" w:pos="2103"/>
                <w:tab w:val="left" w:pos="2596"/>
                <w:tab w:val="left" w:pos="3993"/>
                <w:tab w:val="left" w:pos="4701"/>
              </w:tabs>
              <w:ind w:left="110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8C7935" w:rsidRPr="00BA0F76" w:rsidRDefault="008C7935" w:rsidP="001F0643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</w:tcBorders>
            <w:vAlign w:val="center"/>
          </w:tcPr>
          <w:p w:rsidR="008C7935" w:rsidRPr="00BA0F76" w:rsidRDefault="008C7935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C7935" w:rsidRPr="00BA0F76" w:rsidTr="00477991">
        <w:trPr>
          <w:trHeight w:val="258"/>
        </w:trPr>
        <w:tc>
          <w:tcPr>
            <w:tcW w:w="672" w:type="dxa"/>
            <w:vMerge w:val="restart"/>
            <w:vAlign w:val="center"/>
          </w:tcPr>
          <w:p w:rsidR="008C7935" w:rsidRPr="00BA0F76" w:rsidRDefault="008C7935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911" w:type="dxa"/>
            <w:vMerge w:val="restart"/>
            <w:vAlign w:val="center"/>
          </w:tcPr>
          <w:p w:rsidR="008C7935" w:rsidRPr="00BA0F76" w:rsidRDefault="008C7935" w:rsidP="001F0643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Подтягивание из виса лежа на низкой перекладине 90 см</w:t>
            </w:r>
          </w:p>
          <w:p w:rsidR="008C7935" w:rsidRPr="00BA0F76" w:rsidRDefault="008C7935" w:rsidP="001F0643">
            <w:pPr>
              <w:pStyle w:val="TableParagraph"/>
              <w:spacing w:line="268" w:lineRule="exact"/>
              <w:ind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C7935" w:rsidRPr="00BA0F76" w:rsidRDefault="008C7935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8C7935" w:rsidRPr="00BA0F76" w:rsidRDefault="008C7935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8C7935" w:rsidRPr="00BA0F76" w:rsidRDefault="008C7935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8C7935" w:rsidRPr="00BA0F76" w:rsidTr="00477991">
        <w:trPr>
          <w:trHeight w:val="285"/>
        </w:trPr>
        <w:tc>
          <w:tcPr>
            <w:tcW w:w="672" w:type="dxa"/>
            <w:vMerge/>
            <w:vAlign w:val="center"/>
          </w:tcPr>
          <w:p w:rsidR="008C7935" w:rsidRPr="00BA0F76" w:rsidRDefault="008C7935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8C7935" w:rsidRDefault="008C7935" w:rsidP="001F0643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8C7935" w:rsidRPr="00BA0F76" w:rsidRDefault="008C7935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8C7935" w:rsidRPr="00BA0F76" w:rsidRDefault="008C7935" w:rsidP="008C7935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C7935" w:rsidRPr="00BA0F76" w:rsidRDefault="008C7935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8C7935" w:rsidRPr="00BA0F76" w:rsidTr="00477991">
        <w:trPr>
          <w:trHeight w:val="231"/>
        </w:trPr>
        <w:tc>
          <w:tcPr>
            <w:tcW w:w="672" w:type="dxa"/>
            <w:vMerge w:val="restart"/>
            <w:vAlign w:val="center"/>
          </w:tcPr>
          <w:p w:rsidR="008C7935" w:rsidRPr="00BA0F76" w:rsidRDefault="008C7935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911" w:type="dxa"/>
            <w:vMerge w:val="restart"/>
            <w:vAlign w:val="center"/>
          </w:tcPr>
          <w:p w:rsidR="008C7935" w:rsidRPr="00BA0F76" w:rsidRDefault="008C7935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BA0F76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A0F76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BA0F76">
              <w:rPr>
                <w:rFonts w:ascii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A0F76">
              <w:rPr>
                <w:rFonts w:ascii="Times New Roman" w:hAnsi="Times New Roman" w:cs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BA0F76">
              <w:rPr>
                <w:rFonts w:ascii="Times New Roman" w:hAnsi="Times New Roman" w:cs="Times New Roman"/>
                <w:spacing w:val="98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толчком</w:t>
            </w:r>
            <w:r w:rsidRPr="00BA0F76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</w:t>
            </w:r>
          </w:p>
          <w:p w:rsidR="008C7935" w:rsidRPr="00BA0F76" w:rsidRDefault="008C7935" w:rsidP="001F0643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ногами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8C7935" w:rsidRPr="00BA0F76" w:rsidRDefault="008C7935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8C7935" w:rsidRPr="00BA0F76" w:rsidRDefault="008C7935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8C7935" w:rsidRPr="00BA0F76" w:rsidTr="00477991">
        <w:trPr>
          <w:trHeight w:val="312"/>
        </w:trPr>
        <w:tc>
          <w:tcPr>
            <w:tcW w:w="672" w:type="dxa"/>
            <w:vMerge/>
            <w:vAlign w:val="center"/>
          </w:tcPr>
          <w:p w:rsidR="008C7935" w:rsidRPr="00BA0F76" w:rsidRDefault="008C7935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8C7935" w:rsidRPr="00BA0F76" w:rsidRDefault="008C7935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8C7935" w:rsidRPr="00BA0F76" w:rsidRDefault="008C7935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8C7935" w:rsidRPr="00BA0F76" w:rsidRDefault="008C7935" w:rsidP="008C7935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C7935" w:rsidRPr="00BA0F76" w:rsidRDefault="008C7935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8C7935" w:rsidRPr="00BA0F76" w:rsidTr="00477991">
        <w:trPr>
          <w:trHeight w:val="378"/>
        </w:trPr>
        <w:tc>
          <w:tcPr>
            <w:tcW w:w="672" w:type="dxa"/>
            <w:vMerge w:val="restart"/>
            <w:vAlign w:val="center"/>
          </w:tcPr>
          <w:p w:rsidR="008C7935" w:rsidRPr="00BA0F76" w:rsidRDefault="008C7935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911" w:type="dxa"/>
            <w:vMerge w:val="restart"/>
            <w:vAlign w:val="center"/>
          </w:tcPr>
          <w:p w:rsidR="008C7935" w:rsidRPr="008C7935" w:rsidRDefault="008C7935" w:rsidP="008C7935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</w:t>
            </w:r>
            <w:r w:rsidRPr="00BA0F76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согнутых в коленях ног из виса на гимнастической стенке</w:t>
            </w:r>
          </w:p>
        </w:tc>
        <w:tc>
          <w:tcPr>
            <w:tcW w:w="1418" w:type="dxa"/>
            <w:vMerge w:val="restart"/>
            <w:vAlign w:val="center"/>
          </w:tcPr>
          <w:p w:rsidR="008C7935" w:rsidRPr="00BA0F76" w:rsidRDefault="008C7935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8C7935" w:rsidRPr="00BA0F76" w:rsidRDefault="008C7935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8C7935" w:rsidRPr="00BA0F76" w:rsidRDefault="008C7935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8C7935" w:rsidRPr="00BA0F76" w:rsidTr="00477991">
        <w:trPr>
          <w:trHeight w:val="408"/>
        </w:trPr>
        <w:tc>
          <w:tcPr>
            <w:tcW w:w="672" w:type="dxa"/>
            <w:vMerge/>
            <w:vAlign w:val="center"/>
          </w:tcPr>
          <w:p w:rsidR="008C7935" w:rsidRPr="00BA0F76" w:rsidRDefault="008C7935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8C7935" w:rsidRPr="00BA0F76" w:rsidRDefault="008C7935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8C7935" w:rsidRPr="00BA0F76" w:rsidRDefault="008C7935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8C7935" w:rsidRPr="00BA0F76" w:rsidRDefault="008C7935" w:rsidP="001F0643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C7935" w:rsidRPr="00BA0F76" w:rsidRDefault="008C7935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C7935" w:rsidRPr="00BA0F76" w:rsidTr="00477991">
        <w:trPr>
          <w:trHeight w:val="258"/>
        </w:trPr>
        <w:tc>
          <w:tcPr>
            <w:tcW w:w="672" w:type="dxa"/>
            <w:vMerge w:val="restart"/>
            <w:vAlign w:val="center"/>
          </w:tcPr>
          <w:p w:rsidR="008C7935" w:rsidRPr="00BA0F76" w:rsidRDefault="008C7935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911" w:type="dxa"/>
            <w:vMerge w:val="restart"/>
            <w:vAlign w:val="center"/>
          </w:tcPr>
          <w:p w:rsidR="008C7935" w:rsidRPr="008C7935" w:rsidRDefault="008C7935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</w:t>
            </w:r>
            <w:r w:rsidRPr="00BA0F76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туловища из положения лежа на спине</w:t>
            </w:r>
          </w:p>
        </w:tc>
        <w:tc>
          <w:tcPr>
            <w:tcW w:w="1418" w:type="dxa"/>
            <w:vMerge w:val="restart"/>
            <w:vAlign w:val="center"/>
          </w:tcPr>
          <w:p w:rsidR="008C7935" w:rsidRPr="00BA0F76" w:rsidRDefault="008C7935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8C7935" w:rsidRPr="00BA0F76" w:rsidRDefault="008C7935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8C7935" w:rsidRPr="00BA0F76" w:rsidRDefault="008C7935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8C7935" w:rsidRPr="00BA0F76" w:rsidTr="00477991">
        <w:trPr>
          <w:trHeight w:val="285"/>
        </w:trPr>
        <w:tc>
          <w:tcPr>
            <w:tcW w:w="672" w:type="dxa"/>
            <w:vMerge/>
            <w:vAlign w:val="center"/>
          </w:tcPr>
          <w:p w:rsidR="008C7935" w:rsidRPr="00BA0F76" w:rsidRDefault="008C7935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8C7935" w:rsidRPr="00BA0F76" w:rsidRDefault="008C7935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8C7935" w:rsidRPr="00BA0F76" w:rsidRDefault="008C7935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8C7935" w:rsidRPr="00BA0F76" w:rsidRDefault="008C7935" w:rsidP="001F0643">
            <w:pPr>
              <w:pStyle w:val="TableParagraph"/>
              <w:spacing w:line="268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C7935" w:rsidRPr="00BA0F76" w:rsidRDefault="008C7935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8C7935" w:rsidRPr="00BA0F76" w:rsidTr="00477991">
        <w:trPr>
          <w:trHeight w:val="265"/>
        </w:trPr>
        <w:tc>
          <w:tcPr>
            <w:tcW w:w="672" w:type="dxa"/>
            <w:vMerge w:val="restart"/>
            <w:vAlign w:val="center"/>
          </w:tcPr>
          <w:p w:rsidR="008C7935" w:rsidRPr="00BA0F76" w:rsidRDefault="008C7935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911" w:type="dxa"/>
            <w:vMerge w:val="restart"/>
            <w:vAlign w:val="center"/>
          </w:tcPr>
          <w:p w:rsidR="008C7935" w:rsidRPr="00BA0F76" w:rsidRDefault="008C7935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</w:t>
            </w:r>
            <w:r w:rsidRPr="00BA0F76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BA0F76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разгибание  </w:t>
            </w:r>
            <w:r w:rsidRPr="00BA0F7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  </w:t>
            </w:r>
            <w:r w:rsidRPr="00BA0F76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BA0F76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упоре  </w:t>
            </w:r>
            <w:r w:rsidRPr="00BA0F7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</w:p>
          <w:p w:rsidR="008C7935" w:rsidRPr="00BA0F76" w:rsidRDefault="008C7935" w:rsidP="001F0643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spellEnd"/>
            <w:r w:rsidRPr="00BA0F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скамьи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8C7935" w:rsidRPr="00BA0F76" w:rsidRDefault="008C7935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8C7935" w:rsidRPr="00BA0F76" w:rsidRDefault="008C7935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8C7935" w:rsidRPr="00BA0F76" w:rsidRDefault="008C7935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8C7935" w:rsidRPr="00BA0F76" w:rsidTr="00477991">
        <w:trPr>
          <w:trHeight w:val="272"/>
        </w:trPr>
        <w:tc>
          <w:tcPr>
            <w:tcW w:w="672" w:type="dxa"/>
            <w:vMerge/>
            <w:vAlign w:val="center"/>
          </w:tcPr>
          <w:p w:rsidR="008C7935" w:rsidRPr="00BA0F76" w:rsidRDefault="008C7935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8C7935" w:rsidRPr="00BA0F76" w:rsidRDefault="008C7935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8C7935" w:rsidRPr="00BA0F76" w:rsidRDefault="008C7935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935" w:rsidRPr="00BA0F76" w:rsidRDefault="008C7935" w:rsidP="008C7935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935" w:rsidRPr="00BA0F76" w:rsidRDefault="008C7935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</w:tbl>
    <w:tbl>
      <w:tblPr>
        <w:tblW w:w="9953" w:type="dxa"/>
        <w:tblInd w:w="351" w:type="dxa"/>
        <w:tblCellMar>
          <w:top w:w="43" w:type="dxa"/>
          <w:left w:w="98" w:type="dxa"/>
          <w:bottom w:w="14" w:type="dxa"/>
          <w:right w:w="96" w:type="dxa"/>
        </w:tblCellMar>
        <w:tblLook w:val="04A0" w:firstRow="1" w:lastRow="0" w:firstColumn="1" w:lastColumn="0" w:noHBand="0" w:noVBand="1"/>
      </w:tblPr>
      <w:tblGrid>
        <w:gridCol w:w="1417"/>
        <w:gridCol w:w="3969"/>
        <w:gridCol w:w="4567"/>
      </w:tblGrid>
      <w:tr w:rsidR="00477991" w:rsidRPr="00477991" w:rsidTr="00477991">
        <w:trPr>
          <w:trHeight w:val="298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7991" w:rsidRPr="00477991" w:rsidRDefault="00477991" w:rsidP="0047799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спортивной квалификации</w:t>
            </w:r>
          </w:p>
        </w:tc>
      </w:tr>
      <w:tr w:rsidR="00477991" w:rsidRPr="00477991" w:rsidTr="00477991">
        <w:trPr>
          <w:trHeight w:val="298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7991" w:rsidRPr="00477991" w:rsidRDefault="00477991" w:rsidP="00477991">
            <w:pPr>
              <w:spacing w:line="259" w:lineRule="auto"/>
              <w:ind w:righ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7991" w:rsidRPr="00477991" w:rsidRDefault="00477991" w:rsidP="00477991">
            <w:pPr>
              <w:spacing w:line="259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 на этапе спортивной подготовки (до трех лет)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77991" w:rsidRPr="00477991" w:rsidRDefault="00477991" w:rsidP="00477991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устанавливается</w:t>
            </w:r>
          </w:p>
        </w:tc>
      </w:tr>
      <w:tr w:rsidR="00477991" w:rsidRPr="00477991" w:rsidTr="00477991">
        <w:trPr>
          <w:trHeight w:val="298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7991" w:rsidRPr="00477991" w:rsidRDefault="00477991" w:rsidP="00477991">
            <w:pPr>
              <w:spacing w:line="259" w:lineRule="auto"/>
              <w:ind w:righ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7991" w:rsidRPr="00477991" w:rsidRDefault="00477991" w:rsidP="00477991">
            <w:pPr>
              <w:spacing w:line="259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Период обучения на этапе спортивной подготовки (свыше </w:t>
            </w:r>
            <w:r w:rsidRPr="0047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трех лет)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77991" w:rsidRPr="00477991" w:rsidRDefault="00477991" w:rsidP="00477991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Спортивные разряды – «третий юношеский спортивный разряд», </w:t>
            </w:r>
            <w:r w:rsidRPr="0047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«второй юношеский спортивный разряд», «первый юношеский спортивный разряд»,</w:t>
            </w:r>
          </w:p>
          <w:p w:rsidR="00477991" w:rsidRPr="00477991" w:rsidRDefault="00477991" w:rsidP="00477991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разряды – «третий  спортивный разряд», «второй  спортивный разряд», «первый спортивный разряд»,</w:t>
            </w:r>
          </w:p>
        </w:tc>
      </w:tr>
    </w:tbl>
    <w:p w:rsidR="00477991" w:rsidRDefault="00477991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36E3" w:rsidRDefault="00F736E3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46D" w:rsidRDefault="008F246D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EC7" w:rsidRPr="00477991" w:rsidRDefault="00C82EC7" w:rsidP="00477991">
      <w:pPr>
        <w:shd w:val="clear" w:color="auto" w:fill="FFFFFF"/>
        <w:tabs>
          <w:tab w:val="left" w:pos="5162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6CD2" w:rsidRPr="001F0643" w:rsidRDefault="00FE18E3" w:rsidP="00FE18E3">
      <w:pPr>
        <w:spacing w:after="17" w:line="247" w:lineRule="auto"/>
        <w:ind w:left="86" w:right="239" w:firstLine="2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6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Нормативы общей физической и специальной физической подготовки и уровень спортивной квалификации (спортивные разряды) для перевода и зачисления на этап совершенствования спортивного мастерс</w:t>
      </w:r>
      <w:r w:rsidR="00632AF0" w:rsidRPr="001F0643">
        <w:rPr>
          <w:rFonts w:ascii="Times New Roman" w:eastAsia="Times New Roman" w:hAnsi="Times New Roman" w:cs="Times New Roman"/>
          <w:b/>
          <w:sz w:val="24"/>
          <w:szCs w:val="24"/>
        </w:rPr>
        <w:t>тва по виду спорта</w:t>
      </w:r>
    </w:p>
    <w:p w:rsidR="00FE18E3" w:rsidRPr="001F0643" w:rsidRDefault="00632AF0" w:rsidP="00FE18E3">
      <w:pPr>
        <w:spacing w:after="17" w:line="247" w:lineRule="auto"/>
        <w:ind w:left="86" w:right="239" w:firstLine="2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643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ED6CD2" w:rsidRPr="001F0643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 </w:t>
      </w:r>
      <w:r w:rsidR="00477991" w:rsidRPr="001F0643">
        <w:rPr>
          <w:rFonts w:ascii="Times New Roman" w:eastAsia="Times New Roman" w:hAnsi="Times New Roman" w:cs="Times New Roman"/>
          <w:b/>
          <w:sz w:val="24"/>
          <w:szCs w:val="24"/>
        </w:rPr>
        <w:t>слепых</w:t>
      </w:r>
      <w:r w:rsidR="00FE18E3" w:rsidRPr="001F064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22512" w:rsidRPr="002B77E2" w:rsidRDefault="00D22512" w:rsidP="00FE18E3">
      <w:pPr>
        <w:spacing w:after="17" w:line="247" w:lineRule="auto"/>
        <w:ind w:left="86" w:right="239" w:firstLine="2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6CF" w:rsidRDefault="00F146CF" w:rsidP="009C6BFB">
      <w:pPr>
        <w:spacing w:after="17" w:line="247" w:lineRule="auto"/>
        <w:ind w:left="86" w:right="239" w:firstLine="22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Normal4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911"/>
        <w:gridCol w:w="1418"/>
        <w:gridCol w:w="1008"/>
        <w:gridCol w:w="514"/>
        <w:gridCol w:w="13"/>
        <w:gridCol w:w="14"/>
        <w:gridCol w:w="1403"/>
      </w:tblGrid>
      <w:tr w:rsidR="00477991" w:rsidRPr="00F736E3" w:rsidTr="001F0643">
        <w:trPr>
          <w:trHeight w:val="203"/>
        </w:trPr>
        <w:tc>
          <w:tcPr>
            <w:tcW w:w="672" w:type="dxa"/>
            <w:vMerge w:val="restart"/>
            <w:vAlign w:val="bottom"/>
          </w:tcPr>
          <w:p w:rsidR="00477991" w:rsidRPr="00085A9D" w:rsidRDefault="00477991" w:rsidP="001F0643">
            <w:pPr>
              <w:spacing w:line="259" w:lineRule="auto"/>
              <w:ind w:left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</w:rPr>
              <w:t>п/п</w:t>
            </w:r>
          </w:p>
        </w:tc>
        <w:tc>
          <w:tcPr>
            <w:tcW w:w="4911" w:type="dxa"/>
            <w:vMerge w:val="restart"/>
            <w:vAlign w:val="center"/>
          </w:tcPr>
          <w:p w:rsidR="00477991" w:rsidRPr="00085A9D" w:rsidRDefault="00477991" w:rsidP="001F0643">
            <w:pPr>
              <w:spacing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77991" w:rsidRPr="00085A9D" w:rsidRDefault="00477991" w:rsidP="001F064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</w:t>
            </w:r>
            <w:proofErr w:type="spellEnd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измерения</w:t>
            </w:r>
            <w:proofErr w:type="spellEnd"/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</w:tcPr>
          <w:p w:rsidR="00477991" w:rsidRPr="00085A9D" w:rsidRDefault="00477991" w:rsidP="001F0643">
            <w:pPr>
              <w:spacing w:line="259" w:lineRule="auto"/>
              <w:ind w:left="98" w:right="1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Норматив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77991" w:rsidRPr="00F736E3" w:rsidTr="001F0643">
        <w:trPr>
          <w:trHeight w:val="340"/>
        </w:trPr>
        <w:tc>
          <w:tcPr>
            <w:tcW w:w="672" w:type="dxa"/>
            <w:vMerge/>
          </w:tcPr>
          <w:p w:rsidR="00477991" w:rsidRPr="00F736E3" w:rsidRDefault="00477991" w:rsidP="001F06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477991" w:rsidRPr="00F736E3" w:rsidRDefault="00477991" w:rsidP="001F0643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7991" w:rsidRPr="00F736E3" w:rsidRDefault="00477991" w:rsidP="001F0643">
            <w:pPr>
              <w:pStyle w:val="TableParagraph"/>
              <w:spacing w:line="268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right w:val="nil"/>
            </w:tcBorders>
          </w:tcPr>
          <w:p w:rsidR="00477991" w:rsidRPr="00085A9D" w:rsidRDefault="00477991" w:rsidP="001F0643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юноши</w:t>
            </w:r>
            <w:proofErr w:type="spellEnd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</w:tcBorders>
          </w:tcPr>
          <w:p w:rsidR="00477991" w:rsidRPr="00085A9D" w:rsidRDefault="00477991" w:rsidP="001F0643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477991" w:rsidRPr="00085A9D" w:rsidRDefault="00477991" w:rsidP="001F0643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девушки</w:t>
            </w:r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77991" w:rsidRPr="00F736E3" w:rsidTr="001F0643">
        <w:trPr>
          <w:trHeight w:val="551"/>
        </w:trPr>
        <w:tc>
          <w:tcPr>
            <w:tcW w:w="9953" w:type="dxa"/>
            <w:gridSpan w:val="8"/>
          </w:tcPr>
          <w:p w:rsidR="00477991" w:rsidRPr="004E210C" w:rsidRDefault="00477991" w:rsidP="001F0643">
            <w:pPr>
              <w:pStyle w:val="TableParagraph"/>
              <w:ind w:left="270" w:right="2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спортивной дисциплины «дзюдо»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(класс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1» мужчины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 категория 57 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 w:rsidRPr="00F736E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proofErr w:type="gramEnd"/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 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 категория</w:t>
            </w:r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 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женщины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 w:rsidRPr="00F736E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 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57</w:t>
            </w:r>
            <w:r w:rsidRPr="004E210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77991" w:rsidRPr="00F736E3" w:rsidTr="001F0643">
        <w:trPr>
          <w:trHeight w:val="551"/>
        </w:trPr>
        <w:tc>
          <w:tcPr>
            <w:tcW w:w="672" w:type="dxa"/>
            <w:vAlign w:val="center"/>
          </w:tcPr>
          <w:p w:rsidR="00477991" w:rsidRPr="004E210C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11" w:type="dxa"/>
            <w:vAlign w:val="center"/>
          </w:tcPr>
          <w:p w:rsidR="00477991" w:rsidRPr="00F736E3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F736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736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F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</w:tc>
        <w:tc>
          <w:tcPr>
            <w:tcW w:w="1418" w:type="dxa"/>
            <w:vAlign w:val="center"/>
          </w:tcPr>
          <w:p w:rsidR="00477991" w:rsidRPr="00F736E3" w:rsidRDefault="00477991" w:rsidP="001F0643">
            <w:pPr>
              <w:pStyle w:val="TableParagraph"/>
              <w:spacing w:line="268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Мин,с</w:t>
            </w:r>
            <w:proofErr w:type="spellEnd"/>
          </w:p>
        </w:tc>
        <w:tc>
          <w:tcPr>
            <w:tcW w:w="1535" w:type="dxa"/>
            <w:gridSpan w:val="3"/>
            <w:vAlign w:val="center"/>
          </w:tcPr>
          <w:p w:rsidR="00477991" w:rsidRPr="004E210C" w:rsidRDefault="00477991" w:rsidP="001F0643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учета времени</w:t>
            </w:r>
          </w:p>
          <w:p w:rsidR="00477991" w:rsidRPr="00F736E3" w:rsidRDefault="00477991" w:rsidP="001F0643">
            <w:pPr>
              <w:pStyle w:val="TableParagraph"/>
              <w:spacing w:line="268" w:lineRule="exact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477991" w:rsidRPr="00F736E3" w:rsidRDefault="00477991" w:rsidP="001F0643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991" w:rsidRPr="00F736E3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991" w:rsidRPr="00F736E3" w:rsidTr="001F0643">
        <w:trPr>
          <w:trHeight w:val="551"/>
        </w:trPr>
        <w:tc>
          <w:tcPr>
            <w:tcW w:w="672" w:type="dxa"/>
            <w:vAlign w:val="center"/>
          </w:tcPr>
          <w:p w:rsidR="00477991" w:rsidRPr="004E210C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911" w:type="dxa"/>
            <w:vAlign w:val="center"/>
          </w:tcPr>
          <w:p w:rsidR="00477991" w:rsidRPr="00F736E3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F736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736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F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</w:tc>
        <w:tc>
          <w:tcPr>
            <w:tcW w:w="1418" w:type="dxa"/>
            <w:vAlign w:val="center"/>
          </w:tcPr>
          <w:p w:rsidR="00477991" w:rsidRPr="00F736E3" w:rsidRDefault="00477991" w:rsidP="001F0643">
            <w:pPr>
              <w:pStyle w:val="TableParagraph"/>
              <w:spacing w:line="268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Мин,с</w:t>
            </w:r>
            <w:proofErr w:type="spellEnd"/>
          </w:p>
        </w:tc>
        <w:tc>
          <w:tcPr>
            <w:tcW w:w="1535" w:type="dxa"/>
            <w:gridSpan w:val="3"/>
            <w:vAlign w:val="center"/>
          </w:tcPr>
          <w:p w:rsidR="00477991" w:rsidRPr="00F736E3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477991" w:rsidRPr="00F736E3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F736E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</w:p>
          <w:p w:rsidR="00477991" w:rsidRPr="00F736E3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</w:tr>
      <w:tr w:rsidR="001F0643" w:rsidRPr="00F736E3" w:rsidTr="001F0643">
        <w:trPr>
          <w:trHeight w:val="258"/>
        </w:trPr>
        <w:tc>
          <w:tcPr>
            <w:tcW w:w="672" w:type="dxa"/>
            <w:vMerge w:val="restart"/>
            <w:vAlign w:val="center"/>
          </w:tcPr>
          <w:p w:rsidR="001F0643" w:rsidRPr="004E210C" w:rsidRDefault="001F0643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911" w:type="dxa"/>
            <w:vMerge w:val="restart"/>
            <w:vAlign w:val="center"/>
          </w:tcPr>
          <w:p w:rsidR="001F0643" w:rsidRPr="00F736E3" w:rsidRDefault="001F0643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  <w:proofErr w:type="spellEnd"/>
            <w:r w:rsidRPr="00F736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F736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3х10</w:t>
            </w:r>
            <w:r w:rsidRPr="00F736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vMerge w:val="restart"/>
            <w:vAlign w:val="center"/>
          </w:tcPr>
          <w:p w:rsidR="001F0643" w:rsidRPr="00F736E3" w:rsidRDefault="001F0643" w:rsidP="001F0643">
            <w:pPr>
              <w:pStyle w:val="TableParagraph"/>
              <w:spacing w:line="256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vAlign w:val="center"/>
          </w:tcPr>
          <w:p w:rsidR="001F0643" w:rsidRPr="001F0643" w:rsidRDefault="001F0643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</w:t>
            </w:r>
          </w:p>
        </w:tc>
      </w:tr>
      <w:tr w:rsidR="001F0643" w:rsidRPr="00F736E3" w:rsidTr="001F0643">
        <w:trPr>
          <w:trHeight w:val="245"/>
        </w:trPr>
        <w:tc>
          <w:tcPr>
            <w:tcW w:w="672" w:type="dxa"/>
            <w:vMerge/>
            <w:vAlign w:val="center"/>
          </w:tcPr>
          <w:p w:rsidR="001F0643" w:rsidRDefault="001F0643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1F0643" w:rsidRPr="00F736E3" w:rsidRDefault="001F0643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F0643" w:rsidRPr="00F736E3" w:rsidRDefault="001F0643" w:rsidP="001F0643">
            <w:pPr>
              <w:pStyle w:val="TableParagraph"/>
              <w:spacing w:line="256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643" w:rsidRDefault="001F0643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0643" w:rsidRDefault="001F0643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477991" w:rsidRPr="00F736E3" w:rsidTr="001F0643">
        <w:trPr>
          <w:trHeight w:val="297"/>
        </w:trPr>
        <w:tc>
          <w:tcPr>
            <w:tcW w:w="672" w:type="dxa"/>
            <w:vMerge w:val="restart"/>
            <w:vAlign w:val="center"/>
          </w:tcPr>
          <w:p w:rsidR="00477991" w:rsidRPr="004E210C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911" w:type="dxa"/>
            <w:vMerge w:val="restart"/>
            <w:vAlign w:val="center"/>
          </w:tcPr>
          <w:p w:rsidR="00477991" w:rsidRPr="00F736E3" w:rsidRDefault="00477991" w:rsidP="001F0643">
            <w:pPr>
              <w:pStyle w:val="TableParagraph"/>
              <w:tabs>
                <w:tab w:val="left" w:pos="1142"/>
                <w:tab w:val="left" w:pos="2103"/>
                <w:tab w:val="left" w:pos="2596"/>
                <w:tab w:val="left" w:pos="3993"/>
                <w:tab w:val="left" w:pos="4701"/>
              </w:tabs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вперед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положения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стоя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</w:p>
          <w:p w:rsidR="00477991" w:rsidRPr="00F736E3" w:rsidRDefault="00477991" w:rsidP="001F0643">
            <w:pPr>
              <w:pStyle w:val="TableParagraph"/>
              <w:spacing w:line="270" w:lineRule="atLeast"/>
              <w:ind w:left="110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выпрямленными</w:t>
            </w:r>
            <w:r w:rsidRPr="00F736E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ногами</w:t>
            </w:r>
            <w:r w:rsidRPr="00F736E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736E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полу.</w:t>
            </w:r>
            <w:r w:rsidRPr="00F736E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Касание пола пальцами рук</w:t>
            </w:r>
          </w:p>
        </w:tc>
        <w:tc>
          <w:tcPr>
            <w:tcW w:w="1418" w:type="dxa"/>
            <w:vMerge w:val="restart"/>
            <w:vAlign w:val="center"/>
          </w:tcPr>
          <w:p w:rsidR="00477991" w:rsidRPr="00F736E3" w:rsidRDefault="00477991" w:rsidP="001F0643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736E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vAlign w:val="center"/>
          </w:tcPr>
          <w:p w:rsidR="00477991" w:rsidRPr="00F736E3" w:rsidRDefault="00477991" w:rsidP="001F0643">
            <w:pPr>
              <w:pStyle w:val="TableParagraph"/>
              <w:spacing w:line="268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736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7991" w:rsidRPr="00F736E3" w:rsidTr="001F0643">
        <w:trPr>
          <w:trHeight w:val="516"/>
        </w:trPr>
        <w:tc>
          <w:tcPr>
            <w:tcW w:w="672" w:type="dxa"/>
            <w:vMerge/>
            <w:vAlign w:val="center"/>
          </w:tcPr>
          <w:p w:rsidR="00477991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77991" w:rsidRPr="00F736E3" w:rsidRDefault="00477991" w:rsidP="001F0643">
            <w:pPr>
              <w:pStyle w:val="TableParagraph"/>
              <w:tabs>
                <w:tab w:val="left" w:pos="1142"/>
                <w:tab w:val="left" w:pos="2103"/>
                <w:tab w:val="left" w:pos="2596"/>
                <w:tab w:val="left" w:pos="3993"/>
                <w:tab w:val="left" w:pos="4701"/>
              </w:tabs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77991" w:rsidRPr="00F736E3" w:rsidRDefault="00477991" w:rsidP="001F0643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gridSpan w:val="5"/>
            <w:tcBorders>
              <w:top w:val="single" w:sz="4" w:space="0" w:color="auto"/>
            </w:tcBorders>
            <w:vAlign w:val="center"/>
          </w:tcPr>
          <w:p w:rsidR="00477991" w:rsidRPr="00F736E3" w:rsidRDefault="00477991" w:rsidP="001F0643">
            <w:pPr>
              <w:pStyle w:val="TableParagraph"/>
              <w:spacing w:line="268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991" w:rsidRPr="00F736E3" w:rsidTr="001F0643">
        <w:trPr>
          <w:trHeight w:val="260"/>
        </w:trPr>
        <w:tc>
          <w:tcPr>
            <w:tcW w:w="672" w:type="dxa"/>
            <w:vMerge w:val="restart"/>
            <w:vAlign w:val="center"/>
          </w:tcPr>
          <w:p w:rsidR="00477991" w:rsidRPr="004E210C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911" w:type="dxa"/>
            <w:vMerge w:val="restart"/>
            <w:vAlign w:val="center"/>
          </w:tcPr>
          <w:p w:rsidR="00477991" w:rsidRPr="004E210C" w:rsidRDefault="00477991" w:rsidP="001F0643">
            <w:pPr>
              <w:pStyle w:val="TableParagraph"/>
              <w:spacing w:line="268" w:lineRule="exact"/>
              <w:ind w:left="98"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Подтягивание</w:t>
            </w:r>
            <w:r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виса лежа на низкой</w:t>
            </w:r>
          </w:p>
          <w:p w:rsidR="00477991" w:rsidRPr="004E210C" w:rsidRDefault="00477991" w:rsidP="001F0643">
            <w:pPr>
              <w:pStyle w:val="TableParagraph"/>
              <w:tabs>
                <w:tab w:val="left" w:pos="1778"/>
              </w:tabs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перекладине</w:t>
            </w:r>
            <w:r w:rsidRPr="004E210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см</w:t>
            </w:r>
          </w:p>
          <w:p w:rsidR="00477991" w:rsidRPr="00F736E3" w:rsidRDefault="00477991" w:rsidP="001F0643">
            <w:pPr>
              <w:pStyle w:val="TableParagraph"/>
              <w:spacing w:line="268" w:lineRule="exact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77991" w:rsidRPr="00F736E3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477991" w:rsidRPr="00F736E3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vAlign w:val="center"/>
          </w:tcPr>
          <w:p w:rsidR="00477991" w:rsidRPr="004E210C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477991" w:rsidRPr="00F736E3" w:rsidTr="001F0643">
        <w:trPr>
          <w:trHeight w:val="530"/>
        </w:trPr>
        <w:tc>
          <w:tcPr>
            <w:tcW w:w="672" w:type="dxa"/>
            <w:vMerge/>
            <w:vAlign w:val="center"/>
          </w:tcPr>
          <w:p w:rsidR="00477991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77991" w:rsidRPr="004E210C" w:rsidRDefault="00477991" w:rsidP="001F0643">
            <w:pPr>
              <w:pStyle w:val="TableParagraph"/>
              <w:spacing w:line="268" w:lineRule="exact"/>
              <w:ind w:left="98"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77991" w:rsidRPr="00F736E3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</w:tcBorders>
            <w:vAlign w:val="center"/>
          </w:tcPr>
          <w:p w:rsidR="00477991" w:rsidRPr="001F0643" w:rsidRDefault="00477991" w:rsidP="001F0643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477991" w:rsidRPr="001F0643" w:rsidRDefault="001F0643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477991" w:rsidRPr="00F736E3" w:rsidTr="001F0643">
        <w:trPr>
          <w:trHeight w:val="265"/>
        </w:trPr>
        <w:tc>
          <w:tcPr>
            <w:tcW w:w="672" w:type="dxa"/>
            <w:vMerge w:val="restart"/>
            <w:vAlign w:val="center"/>
          </w:tcPr>
          <w:p w:rsidR="00477991" w:rsidRPr="004E210C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911" w:type="dxa"/>
            <w:vMerge w:val="restart"/>
            <w:vAlign w:val="center"/>
          </w:tcPr>
          <w:p w:rsidR="00477991" w:rsidRPr="00F736E3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F736E3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736E3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F736E3">
              <w:rPr>
                <w:rFonts w:ascii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736E3">
              <w:rPr>
                <w:rFonts w:ascii="Times New Roman" w:hAnsi="Times New Roman" w:cs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F736E3">
              <w:rPr>
                <w:rFonts w:ascii="Times New Roman" w:hAnsi="Times New Roman" w:cs="Times New Roman"/>
                <w:spacing w:val="98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толчком</w:t>
            </w:r>
            <w:r w:rsidRPr="00F736E3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</w:t>
            </w:r>
          </w:p>
          <w:p w:rsidR="00477991" w:rsidRPr="00F736E3" w:rsidRDefault="00477991" w:rsidP="001F0643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ногами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77991" w:rsidRPr="00F736E3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vAlign w:val="center"/>
          </w:tcPr>
          <w:p w:rsidR="00477991" w:rsidRPr="004E210C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477991" w:rsidRPr="00F736E3" w:rsidTr="001F0643">
        <w:trPr>
          <w:trHeight w:val="272"/>
        </w:trPr>
        <w:tc>
          <w:tcPr>
            <w:tcW w:w="672" w:type="dxa"/>
            <w:vMerge/>
            <w:vAlign w:val="center"/>
          </w:tcPr>
          <w:p w:rsidR="00477991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77991" w:rsidRPr="00F736E3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77991" w:rsidRPr="00F736E3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</w:tcBorders>
            <w:vAlign w:val="center"/>
          </w:tcPr>
          <w:p w:rsidR="00477991" w:rsidRPr="004E210C" w:rsidRDefault="00477991" w:rsidP="001F0643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F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477991" w:rsidRPr="004E210C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F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77991" w:rsidRPr="00F736E3" w:rsidTr="001F0643">
        <w:trPr>
          <w:trHeight w:val="285"/>
        </w:trPr>
        <w:tc>
          <w:tcPr>
            <w:tcW w:w="672" w:type="dxa"/>
            <w:vMerge w:val="restart"/>
            <w:vAlign w:val="center"/>
          </w:tcPr>
          <w:p w:rsidR="00477991" w:rsidRPr="004E210C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911" w:type="dxa"/>
            <w:vMerge w:val="restart"/>
            <w:vAlign w:val="center"/>
          </w:tcPr>
          <w:p w:rsidR="00477991" w:rsidRPr="00F736E3" w:rsidRDefault="00477991" w:rsidP="001F0643">
            <w:pPr>
              <w:pStyle w:val="TableParagraph"/>
              <w:tabs>
                <w:tab w:val="left" w:pos="1126"/>
                <w:tab w:val="left" w:pos="2893"/>
                <w:tab w:val="left" w:pos="3460"/>
                <w:tab w:val="left" w:pos="3901"/>
                <w:tab w:val="left" w:pos="4573"/>
              </w:tabs>
              <w:spacing w:line="270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выпрямленных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ног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виса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</w:p>
          <w:p w:rsidR="00477991" w:rsidRPr="00F736E3" w:rsidRDefault="00477991" w:rsidP="001F0643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spellEnd"/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стенке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77991" w:rsidRPr="00F736E3" w:rsidRDefault="00477991" w:rsidP="001F0643">
            <w:pPr>
              <w:pStyle w:val="TableParagraph"/>
              <w:spacing w:line="270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477991" w:rsidRPr="00F736E3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vAlign w:val="center"/>
          </w:tcPr>
          <w:p w:rsidR="00477991" w:rsidRPr="004E210C" w:rsidRDefault="00477991" w:rsidP="001F0643">
            <w:pPr>
              <w:pStyle w:val="TableParagraph"/>
              <w:spacing w:line="270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477991" w:rsidRPr="00F736E3" w:rsidTr="001F0643">
        <w:trPr>
          <w:trHeight w:val="255"/>
        </w:trPr>
        <w:tc>
          <w:tcPr>
            <w:tcW w:w="672" w:type="dxa"/>
            <w:vMerge/>
            <w:vAlign w:val="center"/>
          </w:tcPr>
          <w:p w:rsidR="00477991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77991" w:rsidRPr="00F736E3" w:rsidRDefault="00477991" w:rsidP="001F0643">
            <w:pPr>
              <w:pStyle w:val="TableParagraph"/>
              <w:tabs>
                <w:tab w:val="left" w:pos="1126"/>
                <w:tab w:val="left" w:pos="2893"/>
                <w:tab w:val="left" w:pos="3460"/>
                <w:tab w:val="left" w:pos="3901"/>
                <w:tab w:val="left" w:pos="4573"/>
              </w:tabs>
              <w:spacing w:line="270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77991" w:rsidRPr="00F736E3" w:rsidRDefault="00477991" w:rsidP="001F0643">
            <w:pPr>
              <w:pStyle w:val="TableParagraph"/>
              <w:spacing w:line="270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</w:tcBorders>
            <w:vAlign w:val="center"/>
          </w:tcPr>
          <w:p w:rsidR="00477991" w:rsidRPr="004E210C" w:rsidRDefault="001F0643" w:rsidP="001F0643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477991" w:rsidRPr="004E210C" w:rsidRDefault="001F0643" w:rsidP="001F0643">
            <w:pPr>
              <w:pStyle w:val="TableParagraph"/>
              <w:spacing w:line="270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77991" w:rsidRPr="00F736E3" w:rsidTr="001F0643">
        <w:trPr>
          <w:trHeight w:val="285"/>
        </w:trPr>
        <w:tc>
          <w:tcPr>
            <w:tcW w:w="672" w:type="dxa"/>
            <w:vMerge w:val="restart"/>
            <w:vAlign w:val="center"/>
          </w:tcPr>
          <w:p w:rsidR="00477991" w:rsidRPr="004E210C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911" w:type="dxa"/>
            <w:vMerge w:val="restart"/>
            <w:vAlign w:val="center"/>
          </w:tcPr>
          <w:p w:rsidR="001F0643" w:rsidRPr="00F736E3" w:rsidRDefault="001F0643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</w:t>
            </w:r>
            <w:r w:rsidRPr="00F736E3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F736E3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разгибание  </w:t>
            </w:r>
            <w:r w:rsidRPr="00F736E3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  </w:t>
            </w:r>
            <w:r w:rsidRPr="00F736E3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F736E3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упоре  </w:t>
            </w:r>
            <w:r w:rsidRPr="00F736E3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</w:p>
          <w:p w:rsidR="00477991" w:rsidRPr="00F736E3" w:rsidRDefault="001F0643" w:rsidP="001F0643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spellEnd"/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скамьи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77991" w:rsidRPr="00F736E3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477991" w:rsidRPr="00F736E3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vAlign w:val="center"/>
          </w:tcPr>
          <w:p w:rsidR="00477991" w:rsidRPr="004E210C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477991" w:rsidRPr="00F736E3" w:rsidTr="001F0643">
        <w:trPr>
          <w:trHeight w:val="258"/>
        </w:trPr>
        <w:tc>
          <w:tcPr>
            <w:tcW w:w="672" w:type="dxa"/>
            <w:vMerge/>
            <w:vAlign w:val="center"/>
          </w:tcPr>
          <w:p w:rsidR="00477991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77991" w:rsidRPr="00F736E3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77991" w:rsidRPr="00F736E3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</w:tcBorders>
            <w:vAlign w:val="center"/>
          </w:tcPr>
          <w:p w:rsidR="00477991" w:rsidRPr="004E210C" w:rsidRDefault="001F0643" w:rsidP="001F0643">
            <w:pPr>
              <w:pStyle w:val="TableParagraph"/>
              <w:spacing w:line="268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477991" w:rsidRPr="004E210C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77991" w:rsidRPr="00F736E3" w:rsidTr="001F0643">
        <w:trPr>
          <w:trHeight w:val="551"/>
        </w:trPr>
        <w:tc>
          <w:tcPr>
            <w:tcW w:w="9953" w:type="dxa"/>
            <w:gridSpan w:val="8"/>
          </w:tcPr>
          <w:p w:rsidR="00477991" w:rsidRPr="00F736E3" w:rsidRDefault="00477991" w:rsidP="001F0643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736E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спортивной</w:t>
            </w:r>
            <w:r w:rsidRPr="00F736E3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дисциплины</w:t>
            </w:r>
            <w:r w:rsidRPr="00F736E3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«дзюдо»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(класс</w:t>
            </w:r>
            <w:r w:rsidRPr="00F736E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1»</w:t>
            </w:r>
            <w:r w:rsidRPr="00F736E3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мужчины</w:t>
            </w:r>
            <w:r w:rsidRPr="00F736E3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 w:rsidRPr="00F736E3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r w:rsidRPr="00F736E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Pr="00F736E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736E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90+ 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736E3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женщины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r w:rsidRPr="00F736E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 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 категория</w:t>
            </w:r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70+ 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77991" w:rsidRPr="00F736E3" w:rsidTr="001F0643">
        <w:trPr>
          <w:trHeight w:val="551"/>
        </w:trPr>
        <w:tc>
          <w:tcPr>
            <w:tcW w:w="672" w:type="dxa"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11" w:type="dxa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BA0F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A0F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F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</w:tc>
        <w:tc>
          <w:tcPr>
            <w:tcW w:w="1418" w:type="dxa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Мин,с</w:t>
            </w:r>
            <w:proofErr w:type="spellEnd"/>
          </w:p>
        </w:tc>
        <w:tc>
          <w:tcPr>
            <w:tcW w:w="1535" w:type="dxa"/>
            <w:gridSpan w:val="3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учета</w:t>
            </w:r>
          </w:p>
          <w:p w:rsidR="00477991" w:rsidRPr="00BA0F76" w:rsidRDefault="00477991" w:rsidP="001F0643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  <w:p w:rsidR="00477991" w:rsidRPr="00BA0F76" w:rsidRDefault="00477991" w:rsidP="001F0643">
            <w:pPr>
              <w:pStyle w:val="TableParagraph"/>
              <w:spacing w:line="268" w:lineRule="exact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7991" w:rsidRPr="00BA0F76" w:rsidRDefault="00477991" w:rsidP="001F0643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991" w:rsidRPr="00BA0F76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991" w:rsidRPr="00F736E3" w:rsidTr="001F0643">
        <w:trPr>
          <w:trHeight w:val="551"/>
        </w:trPr>
        <w:tc>
          <w:tcPr>
            <w:tcW w:w="672" w:type="dxa"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911" w:type="dxa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BA0F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A0F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F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</w:tc>
        <w:tc>
          <w:tcPr>
            <w:tcW w:w="1418" w:type="dxa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Мин,с</w:t>
            </w:r>
            <w:proofErr w:type="spellEnd"/>
          </w:p>
        </w:tc>
        <w:tc>
          <w:tcPr>
            <w:tcW w:w="1535" w:type="dxa"/>
            <w:gridSpan w:val="3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BA0F76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</w:p>
          <w:p w:rsidR="00477991" w:rsidRPr="00BA0F76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</w:tr>
      <w:tr w:rsidR="001F0643" w:rsidRPr="00F736E3" w:rsidTr="001F0643">
        <w:trPr>
          <w:trHeight w:val="353"/>
        </w:trPr>
        <w:tc>
          <w:tcPr>
            <w:tcW w:w="672" w:type="dxa"/>
            <w:vMerge w:val="restart"/>
            <w:vAlign w:val="center"/>
          </w:tcPr>
          <w:p w:rsidR="001F0643" w:rsidRPr="00BA0F76" w:rsidRDefault="001F0643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911" w:type="dxa"/>
            <w:vMerge w:val="restart"/>
            <w:vAlign w:val="center"/>
          </w:tcPr>
          <w:p w:rsidR="001F0643" w:rsidRPr="00BA0F76" w:rsidRDefault="001F0643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  <w:proofErr w:type="spellEnd"/>
            <w:r w:rsidRPr="00BA0F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BA0F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3х10</w:t>
            </w:r>
            <w:r w:rsidRPr="00BA0F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vMerge w:val="restart"/>
            <w:vAlign w:val="center"/>
          </w:tcPr>
          <w:p w:rsidR="001F0643" w:rsidRPr="00BA0F76" w:rsidRDefault="001F0643" w:rsidP="001F0643">
            <w:pPr>
              <w:pStyle w:val="TableParagraph"/>
              <w:spacing w:line="256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vAlign w:val="center"/>
          </w:tcPr>
          <w:p w:rsidR="001F0643" w:rsidRDefault="001F0643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</w:t>
            </w:r>
          </w:p>
          <w:p w:rsidR="001F0643" w:rsidRPr="001F0643" w:rsidRDefault="001F0643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643" w:rsidRPr="00F736E3" w:rsidTr="001F0643">
        <w:trPr>
          <w:trHeight w:val="408"/>
        </w:trPr>
        <w:tc>
          <w:tcPr>
            <w:tcW w:w="672" w:type="dxa"/>
            <w:vMerge/>
            <w:vAlign w:val="center"/>
          </w:tcPr>
          <w:p w:rsidR="001F0643" w:rsidRPr="00BA0F76" w:rsidRDefault="001F0643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1F0643" w:rsidRPr="00BA0F76" w:rsidRDefault="001F0643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F0643" w:rsidRPr="00BA0F76" w:rsidRDefault="001F0643" w:rsidP="001F0643">
            <w:pPr>
              <w:pStyle w:val="TableParagraph"/>
              <w:spacing w:line="256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643" w:rsidRDefault="001F0643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0643" w:rsidRDefault="001F0643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477991" w:rsidRPr="00F736E3" w:rsidTr="001F0643">
        <w:trPr>
          <w:trHeight w:val="368"/>
        </w:trPr>
        <w:tc>
          <w:tcPr>
            <w:tcW w:w="672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911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tabs>
                <w:tab w:val="left" w:pos="1142"/>
                <w:tab w:val="left" w:pos="2103"/>
                <w:tab w:val="left" w:pos="2596"/>
                <w:tab w:val="left" w:pos="3993"/>
                <w:tab w:val="left" w:pos="4701"/>
              </w:tabs>
              <w:ind w:left="110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вперед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положения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стоя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A0F7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BA0F7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выпрямленными</w:t>
            </w:r>
            <w:r w:rsidRPr="00BA0F76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ногами</w:t>
            </w:r>
            <w:r w:rsidRPr="00BA0F76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 полу</w:t>
            </w:r>
            <w:proofErr w:type="gramEnd"/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A0F76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Касание пола пальцами рук</w:t>
            </w:r>
          </w:p>
        </w:tc>
        <w:tc>
          <w:tcPr>
            <w:tcW w:w="1418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A0F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477991" w:rsidRPr="00F736E3" w:rsidTr="001F0643">
        <w:trPr>
          <w:trHeight w:val="448"/>
        </w:trPr>
        <w:tc>
          <w:tcPr>
            <w:tcW w:w="672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tabs>
                <w:tab w:val="left" w:pos="1142"/>
                <w:tab w:val="left" w:pos="2103"/>
                <w:tab w:val="left" w:pos="2596"/>
                <w:tab w:val="left" w:pos="3993"/>
                <w:tab w:val="left" w:pos="4701"/>
              </w:tabs>
              <w:ind w:left="110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gridSpan w:val="5"/>
            <w:tcBorders>
              <w:top w:val="single" w:sz="4" w:space="0" w:color="auto"/>
            </w:tcBorders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77991" w:rsidRPr="00F736E3" w:rsidTr="001F0643">
        <w:trPr>
          <w:trHeight w:val="258"/>
        </w:trPr>
        <w:tc>
          <w:tcPr>
            <w:tcW w:w="672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911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Подтягивание из виса на</w:t>
            </w:r>
            <w:r w:rsidR="001F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низкой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перекладине</w:t>
            </w:r>
          </w:p>
          <w:p w:rsidR="00477991" w:rsidRPr="00BA0F76" w:rsidRDefault="001F0643" w:rsidP="001F0643">
            <w:pPr>
              <w:pStyle w:val="TableParagraph"/>
              <w:spacing w:line="268" w:lineRule="exact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см</w:t>
            </w:r>
          </w:p>
        </w:tc>
        <w:tc>
          <w:tcPr>
            <w:tcW w:w="1418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477991" w:rsidRPr="00BA0F76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vAlign w:val="center"/>
          </w:tcPr>
          <w:p w:rsidR="00477991" w:rsidRPr="00BA0F76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477991" w:rsidRPr="00F736E3" w:rsidTr="001F0643">
        <w:trPr>
          <w:trHeight w:val="285"/>
        </w:trPr>
        <w:tc>
          <w:tcPr>
            <w:tcW w:w="672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77991" w:rsidRDefault="00477991" w:rsidP="001F0643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</w:tcBorders>
            <w:vAlign w:val="center"/>
          </w:tcPr>
          <w:p w:rsidR="00477991" w:rsidRPr="00BA0F76" w:rsidRDefault="001F0643" w:rsidP="00EA3751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A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477991" w:rsidRPr="00BA0F76" w:rsidRDefault="00EA375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77991" w:rsidRPr="00F736E3" w:rsidTr="001F0643">
        <w:trPr>
          <w:trHeight w:val="231"/>
        </w:trPr>
        <w:tc>
          <w:tcPr>
            <w:tcW w:w="672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911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BA0F76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A0F76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BA0F76">
              <w:rPr>
                <w:rFonts w:ascii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A0F76">
              <w:rPr>
                <w:rFonts w:ascii="Times New Roman" w:hAnsi="Times New Roman" w:cs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BA0F76">
              <w:rPr>
                <w:rFonts w:ascii="Times New Roman" w:hAnsi="Times New Roman" w:cs="Times New Roman"/>
                <w:spacing w:val="98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толчком</w:t>
            </w:r>
            <w:r w:rsidRPr="00BA0F76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</w:t>
            </w:r>
          </w:p>
          <w:p w:rsidR="00477991" w:rsidRPr="00BA0F76" w:rsidRDefault="00477991" w:rsidP="001F0643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ногами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vAlign w:val="center"/>
          </w:tcPr>
          <w:p w:rsidR="00477991" w:rsidRPr="00BA0F76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477991" w:rsidRPr="00F736E3" w:rsidTr="001F0643">
        <w:trPr>
          <w:trHeight w:val="312"/>
        </w:trPr>
        <w:tc>
          <w:tcPr>
            <w:tcW w:w="672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</w:tcBorders>
            <w:vAlign w:val="center"/>
          </w:tcPr>
          <w:p w:rsidR="00477991" w:rsidRPr="00BA0F76" w:rsidRDefault="00477991" w:rsidP="00EA3751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A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477991" w:rsidRPr="00BA0F76" w:rsidRDefault="001F0643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477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77991" w:rsidRPr="00F736E3" w:rsidTr="001F0643">
        <w:trPr>
          <w:trHeight w:val="378"/>
        </w:trPr>
        <w:tc>
          <w:tcPr>
            <w:tcW w:w="672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911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="001F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ъем</w:t>
            </w:r>
            <w:r w:rsidRPr="00BA0F76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согнутых</w:t>
            </w:r>
            <w:r w:rsidRPr="00BA0F76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A0F76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коленях</w:t>
            </w:r>
            <w:r w:rsidRPr="00BA0F76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  <w:r w:rsidRPr="00BA0F76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BA0F76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виса</w:t>
            </w:r>
            <w:r w:rsidRPr="00BA0F76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477991" w:rsidRPr="00BA0F76" w:rsidRDefault="00477991" w:rsidP="001F0643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spellEnd"/>
            <w:r w:rsidRPr="00BA0F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стенке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477991" w:rsidRPr="00BA0F76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477991" w:rsidRPr="00F736E3" w:rsidTr="001F0643">
        <w:trPr>
          <w:trHeight w:val="408"/>
        </w:trPr>
        <w:tc>
          <w:tcPr>
            <w:tcW w:w="672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</w:tcBorders>
            <w:vAlign w:val="center"/>
          </w:tcPr>
          <w:p w:rsidR="00477991" w:rsidRPr="00BA0F76" w:rsidRDefault="00EA3751" w:rsidP="001F0643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477991" w:rsidRPr="00BA0F76" w:rsidRDefault="00EA375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77991" w:rsidRPr="00F736E3" w:rsidTr="001F0643">
        <w:trPr>
          <w:trHeight w:val="258"/>
        </w:trPr>
        <w:tc>
          <w:tcPr>
            <w:tcW w:w="672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911" w:type="dxa"/>
            <w:vMerge w:val="restart"/>
            <w:vAlign w:val="center"/>
          </w:tcPr>
          <w:p w:rsidR="001F0643" w:rsidRPr="00BA0F76" w:rsidRDefault="001F0643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</w:t>
            </w:r>
            <w:r w:rsidRPr="00BA0F76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BA0F76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разгибание  </w:t>
            </w:r>
            <w:r w:rsidRPr="00BA0F7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  </w:t>
            </w:r>
            <w:r w:rsidRPr="00BA0F76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BA0F76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упоре  </w:t>
            </w:r>
            <w:r w:rsidRPr="00BA0F7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</w:p>
          <w:p w:rsidR="00477991" w:rsidRPr="00BA0F76" w:rsidRDefault="001F0643" w:rsidP="001F0643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spellEnd"/>
            <w:r w:rsidRPr="00BA0F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скамьи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477991" w:rsidRPr="00BA0F76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vAlign w:val="center"/>
          </w:tcPr>
          <w:p w:rsidR="00477991" w:rsidRPr="00BA0F76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477991" w:rsidRPr="00F736E3" w:rsidTr="001F0643">
        <w:trPr>
          <w:trHeight w:val="285"/>
        </w:trPr>
        <w:tc>
          <w:tcPr>
            <w:tcW w:w="672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</w:tcBorders>
            <w:vAlign w:val="center"/>
          </w:tcPr>
          <w:p w:rsidR="00477991" w:rsidRPr="00BA0F76" w:rsidRDefault="00EA3751" w:rsidP="001F0643">
            <w:pPr>
              <w:pStyle w:val="TableParagraph"/>
              <w:spacing w:line="268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477991" w:rsidRPr="00BA0F76" w:rsidRDefault="00EA375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77991" w:rsidRPr="00F736E3" w:rsidTr="001F0643">
        <w:trPr>
          <w:trHeight w:val="830"/>
        </w:trPr>
        <w:tc>
          <w:tcPr>
            <w:tcW w:w="9953" w:type="dxa"/>
            <w:gridSpan w:val="8"/>
          </w:tcPr>
          <w:p w:rsidR="00477991" w:rsidRPr="004A2495" w:rsidRDefault="00477991" w:rsidP="001F0643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A2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</w:t>
            </w:r>
            <w:r w:rsidRPr="004A2495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A2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спортивной</w:t>
            </w:r>
            <w:r w:rsidRPr="004A2495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A2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дисциплины</w:t>
            </w:r>
            <w:r w:rsidRPr="004A2495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A2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«дзюдо» (класс</w:t>
            </w:r>
            <w:r w:rsidRPr="004A2495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>«</w:t>
            </w:r>
            <w:r w:rsidRPr="004A249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4A2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2»</w:t>
            </w:r>
            <w:r w:rsidRPr="004A2495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мужчины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 категория 57 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 w:rsidRPr="00F736E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proofErr w:type="gramEnd"/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 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 категория</w:t>
            </w:r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 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женщины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 w:rsidRPr="00F736E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 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57</w:t>
            </w:r>
            <w:r w:rsidRPr="004E210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77991" w:rsidRPr="00BA0F76" w:rsidTr="001F0643">
        <w:trPr>
          <w:trHeight w:val="551"/>
        </w:trPr>
        <w:tc>
          <w:tcPr>
            <w:tcW w:w="672" w:type="dxa"/>
            <w:vAlign w:val="center"/>
          </w:tcPr>
          <w:p w:rsidR="00477991" w:rsidRPr="008C7935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11" w:type="dxa"/>
            <w:vAlign w:val="center"/>
          </w:tcPr>
          <w:p w:rsidR="00477991" w:rsidRPr="008C7935" w:rsidRDefault="00477991" w:rsidP="00EA3751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8C7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79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A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</w:tc>
        <w:tc>
          <w:tcPr>
            <w:tcW w:w="1418" w:type="dxa"/>
            <w:vAlign w:val="center"/>
          </w:tcPr>
          <w:p w:rsidR="00477991" w:rsidRPr="008C7935" w:rsidRDefault="00477991" w:rsidP="001F0643">
            <w:pPr>
              <w:pStyle w:val="TableParagraph"/>
              <w:spacing w:line="268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Мин,с</w:t>
            </w:r>
            <w:proofErr w:type="spellEnd"/>
          </w:p>
        </w:tc>
        <w:tc>
          <w:tcPr>
            <w:tcW w:w="1535" w:type="dxa"/>
            <w:gridSpan w:val="3"/>
            <w:vAlign w:val="center"/>
          </w:tcPr>
          <w:p w:rsidR="00477991" w:rsidRPr="008C7935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8C7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учета</w:t>
            </w:r>
          </w:p>
          <w:p w:rsidR="00477991" w:rsidRPr="008C7935" w:rsidRDefault="00477991" w:rsidP="001F0643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  <w:p w:rsidR="00477991" w:rsidRPr="008C7935" w:rsidRDefault="00477991" w:rsidP="001F0643">
            <w:pPr>
              <w:pStyle w:val="TableParagraph"/>
              <w:spacing w:line="268" w:lineRule="exact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7991" w:rsidRPr="008C7935" w:rsidRDefault="00477991" w:rsidP="001F0643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991" w:rsidRPr="008C7935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991" w:rsidRPr="00BA0F76" w:rsidTr="001F0643">
        <w:trPr>
          <w:trHeight w:val="551"/>
        </w:trPr>
        <w:tc>
          <w:tcPr>
            <w:tcW w:w="672" w:type="dxa"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911" w:type="dxa"/>
            <w:vAlign w:val="center"/>
          </w:tcPr>
          <w:p w:rsidR="00477991" w:rsidRPr="00BA0F76" w:rsidRDefault="00477991" w:rsidP="00EA3751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BA0F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A0F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A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</w:tc>
        <w:tc>
          <w:tcPr>
            <w:tcW w:w="1418" w:type="dxa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Мин,с</w:t>
            </w:r>
            <w:proofErr w:type="spellEnd"/>
          </w:p>
        </w:tc>
        <w:tc>
          <w:tcPr>
            <w:tcW w:w="1535" w:type="dxa"/>
            <w:gridSpan w:val="3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BA0F76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</w:p>
          <w:p w:rsidR="00477991" w:rsidRPr="00BA0F76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</w:tr>
      <w:tr w:rsidR="00EA3751" w:rsidRPr="00BA0F76" w:rsidTr="00EA3751">
        <w:trPr>
          <w:trHeight w:val="380"/>
        </w:trPr>
        <w:tc>
          <w:tcPr>
            <w:tcW w:w="672" w:type="dxa"/>
            <w:vMerge w:val="restart"/>
            <w:vAlign w:val="center"/>
          </w:tcPr>
          <w:p w:rsidR="00EA3751" w:rsidRPr="00BA0F76" w:rsidRDefault="00EA375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911" w:type="dxa"/>
            <w:vMerge w:val="restart"/>
            <w:vAlign w:val="center"/>
          </w:tcPr>
          <w:p w:rsidR="00EA3751" w:rsidRPr="00BA0F76" w:rsidRDefault="00EA3751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  <w:proofErr w:type="spellEnd"/>
            <w:r w:rsidRPr="00BA0F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BA0F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3х10</w:t>
            </w:r>
            <w:r w:rsidRPr="00BA0F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vMerge w:val="restart"/>
            <w:vAlign w:val="center"/>
          </w:tcPr>
          <w:p w:rsidR="00EA3751" w:rsidRPr="00BA0F76" w:rsidRDefault="00EA3751" w:rsidP="001F0643">
            <w:pPr>
              <w:pStyle w:val="TableParagraph"/>
              <w:spacing w:line="256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vAlign w:val="center"/>
          </w:tcPr>
          <w:p w:rsidR="00EA3751" w:rsidRDefault="00EA3751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3751" w:rsidRPr="00EA3751" w:rsidRDefault="00EA3751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</w:t>
            </w:r>
          </w:p>
        </w:tc>
      </w:tr>
      <w:tr w:rsidR="00EA3751" w:rsidRPr="00BA0F76" w:rsidTr="00EA3751">
        <w:trPr>
          <w:trHeight w:val="374"/>
        </w:trPr>
        <w:tc>
          <w:tcPr>
            <w:tcW w:w="672" w:type="dxa"/>
            <w:vMerge/>
            <w:vAlign w:val="center"/>
          </w:tcPr>
          <w:p w:rsidR="00EA3751" w:rsidRPr="00BA0F76" w:rsidRDefault="00EA375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EA3751" w:rsidRPr="00BA0F76" w:rsidRDefault="00EA3751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A3751" w:rsidRPr="00BA0F76" w:rsidRDefault="00EA3751" w:rsidP="001F0643">
            <w:pPr>
              <w:pStyle w:val="TableParagraph"/>
              <w:spacing w:line="256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3751" w:rsidRDefault="00EA3751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3751" w:rsidRDefault="00EA3751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477991" w:rsidRPr="00BA0F76" w:rsidTr="001F0643">
        <w:trPr>
          <w:trHeight w:val="368"/>
        </w:trPr>
        <w:tc>
          <w:tcPr>
            <w:tcW w:w="672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911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tabs>
                <w:tab w:val="left" w:pos="1142"/>
                <w:tab w:val="left" w:pos="2103"/>
                <w:tab w:val="left" w:pos="2596"/>
                <w:tab w:val="left" w:pos="3993"/>
                <w:tab w:val="left" w:pos="4701"/>
              </w:tabs>
              <w:ind w:left="110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вперед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положения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стоя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A0F7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BA0F7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выпрямленными</w:t>
            </w:r>
            <w:r w:rsidRPr="00BA0F76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ногами</w:t>
            </w:r>
            <w:r w:rsidRPr="00BA0F76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 полу</w:t>
            </w:r>
            <w:proofErr w:type="gramEnd"/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A0F76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Касание пола пальцами рук</w:t>
            </w:r>
          </w:p>
        </w:tc>
        <w:tc>
          <w:tcPr>
            <w:tcW w:w="1418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A0F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477991" w:rsidRPr="00BA0F76" w:rsidTr="001F0643">
        <w:trPr>
          <w:trHeight w:val="448"/>
        </w:trPr>
        <w:tc>
          <w:tcPr>
            <w:tcW w:w="672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tabs>
                <w:tab w:val="left" w:pos="1142"/>
                <w:tab w:val="left" w:pos="2103"/>
                <w:tab w:val="left" w:pos="2596"/>
                <w:tab w:val="left" w:pos="3993"/>
                <w:tab w:val="left" w:pos="4701"/>
              </w:tabs>
              <w:ind w:left="110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gridSpan w:val="5"/>
            <w:tcBorders>
              <w:top w:val="single" w:sz="4" w:space="0" w:color="auto"/>
            </w:tcBorders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77991" w:rsidRPr="00BA0F76" w:rsidTr="001F0643">
        <w:trPr>
          <w:trHeight w:val="258"/>
        </w:trPr>
        <w:tc>
          <w:tcPr>
            <w:tcW w:w="672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911" w:type="dxa"/>
            <w:vMerge w:val="restart"/>
            <w:vAlign w:val="center"/>
          </w:tcPr>
          <w:p w:rsidR="00EA3751" w:rsidRPr="00BA0F76" w:rsidRDefault="00EA3751" w:rsidP="00EA3751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Подтягивание из виса на низкой перекладине</w:t>
            </w:r>
          </w:p>
          <w:p w:rsidR="00477991" w:rsidRPr="00BA0F76" w:rsidRDefault="00EA3751" w:rsidP="00EA3751">
            <w:pPr>
              <w:pStyle w:val="TableParagraph"/>
              <w:spacing w:line="268" w:lineRule="exact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см</w:t>
            </w:r>
          </w:p>
        </w:tc>
        <w:tc>
          <w:tcPr>
            <w:tcW w:w="1418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477991" w:rsidRPr="00BA0F76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vAlign w:val="center"/>
          </w:tcPr>
          <w:p w:rsidR="00477991" w:rsidRPr="00BA0F76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477991" w:rsidRPr="00BA0F76" w:rsidTr="001F0643">
        <w:trPr>
          <w:trHeight w:val="285"/>
        </w:trPr>
        <w:tc>
          <w:tcPr>
            <w:tcW w:w="672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77991" w:rsidRDefault="00477991" w:rsidP="001F0643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</w:tcBorders>
            <w:vAlign w:val="center"/>
          </w:tcPr>
          <w:p w:rsidR="00477991" w:rsidRPr="00BA0F76" w:rsidRDefault="00477991" w:rsidP="00EA3751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A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477991" w:rsidRPr="00BA0F76" w:rsidRDefault="00EA375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477991" w:rsidRPr="00BA0F76" w:rsidTr="001F0643">
        <w:trPr>
          <w:trHeight w:val="231"/>
        </w:trPr>
        <w:tc>
          <w:tcPr>
            <w:tcW w:w="672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911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BA0F76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A0F76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BA0F76">
              <w:rPr>
                <w:rFonts w:ascii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A0F76">
              <w:rPr>
                <w:rFonts w:ascii="Times New Roman" w:hAnsi="Times New Roman" w:cs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BA0F76">
              <w:rPr>
                <w:rFonts w:ascii="Times New Roman" w:hAnsi="Times New Roman" w:cs="Times New Roman"/>
                <w:spacing w:val="98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толчком</w:t>
            </w:r>
            <w:r w:rsidRPr="00BA0F76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</w:t>
            </w:r>
          </w:p>
          <w:p w:rsidR="00477991" w:rsidRPr="00BA0F76" w:rsidRDefault="00477991" w:rsidP="001F0643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ногами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vAlign w:val="center"/>
          </w:tcPr>
          <w:p w:rsidR="00477991" w:rsidRPr="00BA0F76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477991" w:rsidRPr="00BA0F76" w:rsidTr="001F0643">
        <w:trPr>
          <w:trHeight w:val="312"/>
        </w:trPr>
        <w:tc>
          <w:tcPr>
            <w:tcW w:w="672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</w:tcBorders>
            <w:vAlign w:val="center"/>
          </w:tcPr>
          <w:p w:rsidR="00477991" w:rsidRPr="00BA0F76" w:rsidRDefault="00477991" w:rsidP="00EA3751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A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477991" w:rsidRPr="00BA0F76" w:rsidRDefault="00477991" w:rsidP="00EA3751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A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77991" w:rsidRPr="00BA0F76" w:rsidTr="001F0643">
        <w:trPr>
          <w:trHeight w:val="378"/>
        </w:trPr>
        <w:tc>
          <w:tcPr>
            <w:tcW w:w="672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911" w:type="dxa"/>
            <w:vMerge w:val="restart"/>
            <w:vAlign w:val="center"/>
          </w:tcPr>
          <w:p w:rsidR="00EA3751" w:rsidRPr="00BA0F76" w:rsidRDefault="00EA3751" w:rsidP="00EA3751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ъем</w:t>
            </w:r>
            <w:r w:rsidRPr="00BA0F76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согнутых</w:t>
            </w:r>
            <w:r w:rsidRPr="00BA0F76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A0F76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коленях</w:t>
            </w:r>
            <w:r w:rsidRPr="00BA0F76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  <w:r w:rsidRPr="00BA0F76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BA0F76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виса</w:t>
            </w:r>
            <w:r w:rsidRPr="00BA0F76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477991" w:rsidRPr="008C7935" w:rsidRDefault="00EA3751" w:rsidP="00EA3751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spellEnd"/>
            <w:r w:rsidRPr="00BA0F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стенке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477991" w:rsidRPr="00BA0F76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477991" w:rsidRPr="00BA0F76" w:rsidTr="001F0643">
        <w:trPr>
          <w:trHeight w:val="408"/>
        </w:trPr>
        <w:tc>
          <w:tcPr>
            <w:tcW w:w="672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</w:tcBorders>
            <w:vAlign w:val="center"/>
          </w:tcPr>
          <w:p w:rsidR="00477991" w:rsidRPr="00BA0F76" w:rsidRDefault="00EA3751" w:rsidP="001F0643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477991" w:rsidRPr="00BA0F76" w:rsidRDefault="00EA375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477991" w:rsidRPr="00BA0F76" w:rsidTr="001F0643">
        <w:trPr>
          <w:trHeight w:val="265"/>
        </w:trPr>
        <w:tc>
          <w:tcPr>
            <w:tcW w:w="672" w:type="dxa"/>
            <w:vMerge w:val="restart"/>
            <w:vAlign w:val="center"/>
          </w:tcPr>
          <w:p w:rsidR="00477991" w:rsidRPr="00BA0F76" w:rsidRDefault="00EA375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477991"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11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</w:t>
            </w:r>
            <w:r w:rsidRPr="00BA0F76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BA0F76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разгибание  </w:t>
            </w:r>
            <w:r w:rsidRPr="00BA0F7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  </w:t>
            </w:r>
            <w:r w:rsidRPr="00BA0F76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BA0F76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упоре  </w:t>
            </w:r>
            <w:r w:rsidRPr="00BA0F7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</w:p>
          <w:p w:rsidR="00477991" w:rsidRPr="00BA0F76" w:rsidRDefault="00477991" w:rsidP="001F0643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spellEnd"/>
            <w:r w:rsidRPr="00BA0F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скамьи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477991" w:rsidRPr="00BA0F76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vAlign w:val="center"/>
          </w:tcPr>
          <w:p w:rsidR="00477991" w:rsidRPr="00BA0F76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477991" w:rsidRPr="00BA0F76" w:rsidTr="001F0643">
        <w:trPr>
          <w:trHeight w:val="272"/>
        </w:trPr>
        <w:tc>
          <w:tcPr>
            <w:tcW w:w="672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991" w:rsidRPr="00BA0F76" w:rsidRDefault="00477991" w:rsidP="001F0643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991" w:rsidRPr="00BA0F76" w:rsidRDefault="00EA375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477991" w:rsidRPr="00BA0F76" w:rsidTr="001F0643">
        <w:trPr>
          <w:trHeight w:val="272"/>
        </w:trPr>
        <w:tc>
          <w:tcPr>
            <w:tcW w:w="9953" w:type="dxa"/>
            <w:gridSpan w:val="8"/>
            <w:vAlign w:val="center"/>
          </w:tcPr>
          <w:p w:rsidR="00477991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77FE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спортивной</w:t>
            </w:r>
            <w:r w:rsidRPr="00477FE9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дисциплины</w:t>
            </w:r>
            <w:r w:rsidRPr="00477FE9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«дзюдо» (класс</w:t>
            </w:r>
            <w:r w:rsidRPr="00477FE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«</w:t>
            </w:r>
            <w:r w:rsidRPr="00477FE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2»</w:t>
            </w:r>
            <w:r w:rsidRPr="00477FE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мужчины</w:t>
            </w:r>
            <w:r w:rsidRPr="00477FE9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«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 w:rsidRPr="00477FE9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r w:rsidRPr="00477FE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Pr="00477FE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кг»,</w:t>
            </w:r>
            <w:r w:rsidRPr="00477FE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«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 категория</w:t>
            </w:r>
            <w:r w:rsidRPr="00477F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90+ кг»,</w:t>
            </w:r>
            <w:r w:rsidRPr="00477FE9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женщины «весовая</w:t>
            </w:r>
            <w:r w:rsidRPr="00477F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r w:rsidRPr="00477FE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 кг»,</w:t>
            </w:r>
            <w:r w:rsidRPr="00477F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«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 категория</w:t>
            </w:r>
            <w:r w:rsidRPr="00477F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70+ кг»</w:t>
            </w:r>
          </w:p>
        </w:tc>
      </w:tr>
      <w:tr w:rsidR="00477991" w:rsidRPr="008C7935" w:rsidTr="001F0643">
        <w:trPr>
          <w:trHeight w:val="551"/>
        </w:trPr>
        <w:tc>
          <w:tcPr>
            <w:tcW w:w="672" w:type="dxa"/>
            <w:vAlign w:val="center"/>
          </w:tcPr>
          <w:p w:rsidR="00477991" w:rsidRPr="008C7935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11" w:type="dxa"/>
            <w:vAlign w:val="center"/>
          </w:tcPr>
          <w:p w:rsidR="00477991" w:rsidRPr="008C7935" w:rsidRDefault="00477991" w:rsidP="00BC4E6C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8C7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79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C4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</w:tc>
        <w:tc>
          <w:tcPr>
            <w:tcW w:w="1418" w:type="dxa"/>
            <w:vAlign w:val="center"/>
          </w:tcPr>
          <w:p w:rsidR="00477991" w:rsidRPr="008C7935" w:rsidRDefault="00477991" w:rsidP="001F0643">
            <w:pPr>
              <w:pStyle w:val="TableParagraph"/>
              <w:spacing w:line="268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Мин,с</w:t>
            </w:r>
            <w:proofErr w:type="spellEnd"/>
          </w:p>
        </w:tc>
        <w:tc>
          <w:tcPr>
            <w:tcW w:w="1535" w:type="dxa"/>
            <w:gridSpan w:val="3"/>
            <w:vAlign w:val="center"/>
          </w:tcPr>
          <w:p w:rsidR="00477991" w:rsidRPr="008C7935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8C7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учета</w:t>
            </w:r>
          </w:p>
          <w:p w:rsidR="00477991" w:rsidRPr="008C7935" w:rsidRDefault="00477991" w:rsidP="001F0643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  <w:p w:rsidR="00477991" w:rsidRPr="008C7935" w:rsidRDefault="00477991" w:rsidP="001F0643">
            <w:pPr>
              <w:pStyle w:val="TableParagraph"/>
              <w:spacing w:line="268" w:lineRule="exact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7991" w:rsidRPr="008C7935" w:rsidRDefault="00477991" w:rsidP="001F0643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991" w:rsidRPr="008C7935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991" w:rsidRPr="00BA0F76" w:rsidTr="001F0643">
        <w:trPr>
          <w:trHeight w:val="551"/>
        </w:trPr>
        <w:tc>
          <w:tcPr>
            <w:tcW w:w="672" w:type="dxa"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911" w:type="dxa"/>
            <w:vAlign w:val="center"/>
          </w:tcPr>
          <w:p w:rsidR="00477991" w:rsidRPr="00BA0F76" w:rsidRDefault="00477991" w:rsidP="00BC4E6C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BA0F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A0F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C4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</w:tc>
        <w:tc>
          <w:tcPr>
            <w:tcW w:w="1418" w:type="dxa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Мин,с</w:t>
            </w:r>
            <w:proofErr w:type="spellEnd"/>
          </w:p>
        </w:tc>
        <w:tc>
          <w:tcPr>
            <w:tcW w:w="1535" w:type="dxa"/>
            <w:gridSpan w:val="3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BA0F76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</w:p>
          <w:p w:rsidR="00477991" w:rsidRPr="00BA0F76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</w:tr>
      <w:tr w:rsidR="00BC4E6C" w:rsidRPr="00BA0F76" w:rsidTr="00BC4E6C">
        <w:trPr>
          <w:trHeight w:val="380"/>
        </w:trPr>
        <w:tc>
          <w:tcPr>
            <w:tcW w:w="672" w:type="dxa"/>
            <w:vMerge w:val="restart"/>
            <w:vAlign w:val="center"/>
          </w:tcPr>
          <w:p w:rsidR="00BC4E6C" w:rsidRPr="00BA0F76" w:rsidRDefault="00BC4E6C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911" w:type="dxa"/>
            <w:vMerge w:val="restart"/>
            <w:vAlign w:val="center"/>
          </w:tcPr>
          <w:p w:rsidR="00BC4E6C" w:rsidRPr="00BA0F76" w:rsidRDefault="00BC4E6C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  <w:proofErr w:type="spellEnd"/>
            <w:r w:rsidRPr="00BA0F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BA0F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3х10</w:t>
            </w:r>
            <w:r w:rsidRPr="00BA0F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vMerge w:val="restart"/>
            <w:vAlign w:val="center"/>
          </w:tcPr>
          <w:p w:rsidR="00BC4E6C" w:rsidRPr="00BA0F76" w:rsidRDefault="00BC4E6C" w:rsidP="001F0643">
            <w:pPr>
              <w:pStyle w:val="TableParagraph"/>
              <w:spacing w:line="256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vAlign w:val="center"/>
          </w:tcPr>
          <w:p w:rsidR="00BC4E6C" w:rsidRDefault="00BC4E6C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4E6C" w:rsidRPr="00BC4E6C" w:rsidRDefault="00BC4E6C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</w:t>
            </w:r>
          </w:p>
        </w:tc>
      </w:tr>
      <w:tr w:rsidR="00BC4E6C" w:rsidRPr="00BA0F76" w:rsidTr="00BC4E6C">
        <w:trPr>
          <w:trHeight w:val="380"/>
        </w:trPr>
        <w:tc>
          <w:tcPr>
            <w:tcW w:w="672" w:type="dxa"/>
            <w:vMerge/>
            <w:vAlign w:val="center"/>
          </w:tcPr>
          <w:p w:rsidR="00BC4E6C" w:rsidRPr="00BA0F76" w:rsidRDefault="00BC4E6C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BC4E6C" w:rsidRPr="00BA0F76" w:rsidRDefault="00BC4E6C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C4E6C" w:rsidRPr="00BA0F76" w:rsidRDefault="00BC4E6C" w:rsidP="001F0643">
            <w:pPr>
              <w:pStyle w:val="TableParagraph"/>
              <w:spacing w:line="256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4E6C" w:rsidRDefault="00BC4E6C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4E6C" w:rsidRDefault="00BC4E6C" w:rsidP="001F0643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477991" w:rsidRPr="00BA0F76" w:rsidTr="001F0643">
        <w:trPr>
          <w:trHeight w:val="368"/>
        </w:trPr>
        <w:tc>
          <w:tcPr>
            <w:tcW w:w="672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911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tabs>
                <w:tab w:val="left" w:pos="1142"/>
                <w:tab w:val="left" w:pos="2103"/>
                <w:tab w:val="left" w:pos="2596"/>
                <w:tab w:val="left" w:pos="3993"/>
                <w:tab w:val="left" w:pos="4701"/>
              </w:tabs>
              <w:ind w:left="110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вперед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положения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стоя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A0F7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BA0F7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выпрямленными</w:t>
            </w:r>
            <w:r w:rsidRPr="00BA0F76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ногами</w:t>
            </w:r>
            <w:r w:rsidRPr="00BA0F76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 полу</w:t>
            </w:r>
            <w:proofErr w:type="gramEnd"/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A0F76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Касание пола пальцами рук</w:t>
            </w:r>
          </w:p>
        </w:tc>
        <w:tc>
          <w:tcPr>
            <w:tcW w:w="1418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A0F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477991" w:rsidRPr="00BA0F76" w:rsidTr="001F0643">
        <w:trPr>
          <w:trHeight w:val="448"/>
        </w:trPr>
        <w:tc>
          <w:tcPr>
            <w:tcW w:w="672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tabs>
                <w:tab w:val="left" w:pos="1142"/>
                <w:tab w:val="left" w:pos="2103"/>
                <w:tab w:val="left" w:pos="2596"/>
                <w:tab w:val="left" w:pos="3993"/>
                <w:tab w:val="left" w:pos="4701"/>
              </w:tabs>
              <w:ind w:left="110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gridSpan w:val="5"/>
            <w:tcBorders>
              <w:top w:val="single" w:sz="4" w:space="0" w:color="auto"/>
            </w:tcBorders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77991" w:rsidRPr="00BA0F76" w:rsidTr="001F0643">
        <w:trPr>
          <w:trHeight w:val="258"/>
        </w:trPr>
        <w:tc>
          <w:tcPr>
            <w:tcW w:w="672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911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Подтягивание из виса лежа на низкой перекладине 90 см</w:t>
            </w:r>
          </w:p>
          <w:p w:rsidR="00477991" w:rsidRPr="00BA0F76" w:rsidRDefault="00477991" w:rsidP="001F0643">
            <w:pPr>
              <w:pStyle w:val="TableParagraph"/>
              <w:spacing w:line="268" w:lineRule="exact"/>
              <w:ind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477991" w:rsidRPr="00BA0F76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vAlign w:val="center"/>
          </w:tcPr>
          <w:p w:rsidR="00477991" w:rsidRPr="00BA0F76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477991" w:rsidRPr="00BA0F76" w:rsidTr="001F0643">
        <w:trPr>
          <w:trHeight w:val="285"/>
        </w:trPr>
        <w:tc>
          <w:tcPr>
            <w:tcW w:w="672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77991" w:rsidRDefault="00477991" w:rsidP="001F0643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</w:tcBorders>
            <w:vAlign w:val="center"/>
          </w:tcPr>
          <w:p w:rsidR="00477991" w:rsidRPr="00BA0F76" w:rsidRDefault="00477991" w:rsidP="00BC4E6C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C4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477991" w:rsidRPr="00BA0F76" w:rsidRDefault="00BC4E6C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477991" w:rsidRPr="00BA0F76" w:rsidTr="001F0643">
        <w:trPr>
          <w:trHeight w:val="231"/>
        </w:trPr>
        <w:tc>
          <w:tcPr>
            <w:tcW w:w="672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911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BA0F76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A0F76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BA0F76">
              <w:rPr>
                <w:rFonts w:ascii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A0F76">
              <w:rPr>
                <w:rFonts w:ascii="Times New Roman" w:hAnsi="Times New Roman" w:cs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BA0F76">
              <w:rPr>
                <w:rFonts w:ascii="Times New Roman" w:hAnsi="Times New Roman" w:cs="Times New Roman"/>
                <w:spacing w:val="98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толчком</w:t>
            </w:r>
            <w:r w:rsidRPr="00BA0F76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</w:t>
            </w:r>
          </w:p>
          <w:p w:rsidR="00477991" w:rsidRPr="00BA0F76" w:rsidRDefault="00477991" w:rsidP="001F0643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ногами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vAlign w:val="center"/>
          </w:tcPr>
          <w:p w:rsidR="00477991" w:rsidRPr="00BA0F76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477991" w:rsidRPr="00BA0F76" w:rsidTr="001F0643">
        <w:trPr>
          <w:trHeight w:val="312"/>
        </w:trPr>
        <w:tc>
          <w:tcPr>
            <w:tcW w:w="672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</w:tcBorders>
            <w:vAlign w:val="center"/>
          </w:tcPr>
          <w:p w:rsidR="00477991" w:rsidRPr="00BA0F76" w:rsidRDefault="00477991" w:rsidP="00BC4E6C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C4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477991" w:rsidRPr="00BA0F76" w:rsidRDefault="00477991" w:rsidP="00BC4E6C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C4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477991" w:rsidRPr="00BA0F76" w:rsidTr="001F0643">
        <w:trPr>
          <w:trHeight w:val="378"/>
        </w:trPr>
        <w:tc>
          <w:tcPr>
            <w:tcW w:w="672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911" w:type="dxa"/>
            <w:vMerge w:val="restart"/>
            <w:vAlign w:val="center"/>
          </w:tcPr>
          <w:p w:rsidR="00477991" w:rsidRPr="008C7935" w:rsidRDefault="00477991" w:rsidP="001F0643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</w:t>
            </w:r>
            <w:r w:rsidRPr="00BA0F76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согнутых в коленях ног из виса на гимнастической стенке</w:t>
            </w:r>
          </w:p>
        </w:tc>
        <w:tc>
          <w:tcPr>
            <w:tcW w:w="1418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477991" w:rsidRPr="00BA0F76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477991" w:rsidRPr="00BA0F76" w:rsidTr="001F0643">
        <w:trPr>
          <w:trHeight w:val="408"/>
        </w:trPr>
        <w:tc>
          <w:tcPr>
            <w:tcW w:w="672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</w:tcBorders>
            <w:vAlign w:val="center"/>
          </w:tcPr>
          <w:p w:rsidR="00477991" w:rsidRPr="00BA0F76" w:rsidRDefault="00477991" w:rsidP="001F0643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477991" w:rsidRPr="00BA0F76" w:rsidRDefault="00BC4E6C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477991" w:rsidRPr="00BA0F76" w:rsidTr="001F0643">
        <w:trPr>
          <w:trHeight w:val="265"/>
        </w:trPr>
        <w:tc>
          <w:tcPr>
            <w:tcW w:w="672" w:type="dxa"/>
            <w:vMerge w:val="restart"/>
            <w:vAlign w:val="center"/>
          </w:tcPr>
          <w:p w:rsidR="00477991" w:rsidRPr="00BA0F76" w:rsidRDefault="00BC4E6C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477991"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11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</w:t>
            </w:r>
            <w:r w:rsidRPr="00BA0F76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BA0F76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разгибание  </w:t>
            </w:r>
            <w:r w:rsidRPr="00BA0F7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  </w:t>
            </w:r>
            <w:r w:rsidRPr="00BA0F76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BA0F76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упоре  </w:t>
            </w:r>
            <w:r w:rsidRPr="00BA0F7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</w:p>
          <w:p w:rsidR="00477991" w:rsidRPr="00BA0F76" w:rsidRDefault="00477991" w:rsidP="001F0643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spellEnd"/>
            <w:r w:rsidRPr="00BA0F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скамьи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477991" w:rsidRPr="00BA0F76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vAlign w:val="center"/>
          </w:tcPr>
          <w:p w:rsidR="00477991" w:rsidRPr="00BA0F76" w:rsidRDefault="00477991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477991" w:rsidRPr="00BA0F76" w:rsidTr="001F0643">
        <w:trPr>
          <w:trHeight w:val="272"/>
        </w:trPr>
        <w:tc>
          <w:tcPr>
            <w:tcW w:w="672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77991" w:rsidRPr="00BA0F76" w:rsidRDefault="00477991" w:rsidP="001F0643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991" w:rsidRPr="00BA0F76" w:rsidRDefault="00477991" w:rsidP="00BC4E6C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C4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991" w:rsidRPr="00BA0F76" w:rsidRDefault="00BC4E6C" w:rsidP="001F0643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</w:tbl>
    <w:tbl>
      <w:tblPr>
        <w:tblW w:w="9953" w:type="dxa"/>
        <w:tblInd w:w="351" w:type="dxa"/>
        <w:tblCellMar>
          <w:top w:w="43" w:type="dxa"/>
          <w:left w:w="98" w:type="dxa"/>
          <w:bottom w:w="14" w:type="dxa"/>
          <w:right w:w="96" w:type="dxa"/>
        </w:tblCellMar>
        <w:tblLook w:val="04A0" w:firstRow="1" w:lastRow="0" w:firstColumn="1" w:lastColumn="0" w:noHBand="0" w:noVBand="1"/>
      </w:tblPr>
      <w:tblGrid>
        <w:gridCol w:w="9953"/>
      </w:tblGrid>
      <w:tr w:rsidR="00477991" w:rsidRPr="00477991" w:rsidTr="001F0643">
        <w:trPr>
          <w:trHeight w:val="298"/>
        </w:trPr>
        <w:tc>
          <w:tcPr>
            <w:tcW w:w="9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7991" w:rsidRPr="00477991" w:rsidRDefault="00477991" w:rsidP="001F06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спортивной квалификации</w:t>
            </w:r>
          </w:p>
        </w:tc>
      </w:tr>
      <w:tr w:rsidR="008F7255" w:rsidRPr="00477991" w:rsidTr="001B731B">
        <w:trPr>
          <w:trHeight w:val="298"/>
        </w:trPr>
        <w:tc>
          <w:tcPr>
            <w:tcW w:w="9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255" w:rsidRPr="00477991" w:rsidRDefault="008F7255" w:rsidP="001F0643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разряд «первый спортивный разряд»</w:t>
            </w:r>
          </w:p>
        </w:tc>
      </w:tr>
    </w:tbl>
    <w:p w:rsidR="00B5086C" w:rsidRDefault="00B5086C" w:rsidP="00681135">
      <w:pPr>
        <w:spacing w:line="241" w:lineRule="auto"/>
        <w:ind w:right="17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681135">
      <w:pPr>
        <w:spacing w:line="241" w:lineRule="auto"/>
        <w:ind w:right="17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46D" w:rsidRDefault="008F246D" w:rsidP="00681135">
      <w:pPr>
        <w:spacing w:line="241" w:lineRule="auto"/>
        <w:ind w:right="17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4F8" w:rsidRPr="000C4700" w:rsidRDefault="004C04F8" w:rsidP="004C04F8">
      <w:pPr>
        <w:spacing w:after="6" w:line="236" w:lineRule="auto"/>
        <w:ind w:left="10" w:right="451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7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Нормативы общей физической и специальной физической подготовки и уровень спортивной квалификации (спортивные звания) для перевода и зачисления на этап высшего спортивного мастерства по виду спорта</w:t>
      </w:r>
    </w:p>
    <w:p w:rsidR="008460BD" w:rsidRPr="000C4700" w:rsidRDefault="001614C4" w:rsidP="004C04F8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46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01463" w:rsidRPr="004014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1463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 </w:t>
      </w:r>
      <w:r w:rsidR="008F7255">
        <w:rPr>
          <w:rFonts w:ascii="Times New Roman" w:eastAsia="Times New Roman" w:hAnsi="Times New Roman" w:cs="Times New Roman"/>
          <w:b/>
          <w:sz w:val="24"/>
          <w:szCs w:val="24"/>
        </w:rPr>
        <w:t>слепых</w:t>
      </w:r>
      <w:r w:rsidR="00401463" w:rsidRPr="004014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04F8" w:rsidRPr="0040146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328BD" w:rsidRDefault="007328BD" w:rsidP="009C6BFB">
      <w:pPr>
        <w:spacing w:line="241" w:lineRule="auto"/>
        <w:ind w:right="178" w:firstLine="40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Normal4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911"/>
        <w:gridCol w:w="1418"/>
        <w:gridCol w:w="1008"/>
        <w:gridCol w:w="500"/>
        <w:gridCol w:w="14"/>
        <w:gridCol w:w="13"/>
        <w:gridCol w:w="14"/>
        <w:gridCol w:w="1403"/>
      </w:tblGrid>
      <w:tr w:rsidR="008F7255" w:rsidRPr="00F736E3" w:rsidTr="002D7915">
        <w:trPr>
          <w:trHeight w:val="203"/>
        </w:trPr>
        <w:tc>
          <w:tcPr>
            <w:tcW w:w="672" w:type="dxa"/>
            <w:vMerge w:val="restart"/>
            <w:vAlign w:val="bottom"/>
          </w:tcPr>
          <w:p w:rsidR="008F7255" w:rsidRPr="00085A9D" w:rsidRDefault="008F7255" w:rsidP="002D7915">
            <w:pPr>
              <w:spacing w:line="259" w:lineRule="auto"/>
              <w:ind w:left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</w:rPr>
              <w:t>п/п</w:t>
            </w:r>
          </w:p>
        </w:tc>
        <w:tc>
          <w:tcPr>
            <w:tcW w:w="4911" w:type="dxa"/>
            <w:vMerge w:val="restart"/>
            <w:vAlign w:val="center"/>
          </w:tcPr>
          <w:p w:rsidR="008F7255" w:rsidRPr="00085A9D" w:rsidRDefault="008F7255" w:rsidP="002D7915">
            <w:pPr>
              <w:spacing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8F7255" w:rsidRPr="00085A9D" w:rsidRDefault="008F7255" w:rsidP="002D791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</w:t>
            </w:r>
            <w:proofErr w:type="spellEnd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измерения</w:t>
            </w:r>
            <w:proofErr w:type="spellEnd"/>
          </w:p>
        </w:tc>
        <w:tc>
          <w:tcPr>
            <w:tcW w:w="2952" w:type="dxa"/>
            <w:gridSpan w:val="6"/>
            <w:tcBorders>
              <w:bottom w:val="single" w:sz="4" w:space="0" w:color="auto"/>
            </w:tcBorders>
          </w:tcPr>
          <w:p w:rsidR="008F7255" w:rsidRPr="00085A9D" w:rsidRDefault="008F7255" w:rsidP="002D7915">
            <w:pPr>
              <w:spacing w:line="259" w:lineRule="auto"/>
              <w:ind w:left="98" w:right="1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Норматив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F7255" w:rsidRPr="00F736E3" w:rsidTr="002D7915">
        <w:trPr>
          <w:trHeight w:val="340"/>
        </w:trPr>
        <w:tc>
          <w:tcPr>
            <w:tcW w:w="672" w:type="dxa"/>
            <w:vMerge/>
          </w:tcPr>
          <w:p w:rsidR="008F7255" w:rsidRPr="00F736E3" w:rsidRDefault="008F7255" w:rsidP="002D7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8F7255" w:rsidRPr="00F736E3" w:rsidRDefault="008F7255" w:rsidP="002D791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F7255" w:rsidRPr="00F736E3" w:rsidRDefault="008F7255" w:rsidP="002D7915">
            <w:pPr>
              <w:pStyle w:val="TableParagraph"/>
              <w:spacing w:line="268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right w:val="nil"/>
            </w:tcBorders>
          </w:tcPr>
          <w:p w:rsidR="008F7255" w:rsidRPr="00085A9D" w:rsidRDefault="008F7255" w:rsidP="002D7915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юноши</w:t>
            </w:r>
            <w:proofErr w:type="spellEnd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nil"/>
            </w:tcBorders>
          </w:tcPr>
          <w:p w:rsidR="008F7255" w:rsidRPr="00085A9D" w:rsidRDefault="008F7255" w:rsidP="002D7915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8F7255" w:rsidRPr="00085A9D" w:rsidRDefault="008F7255" w:rsidP="002D7915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девушки</w:t>
            </w:r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F7255" w:rsidRPr="00F736E3" w:rsidTr="002D7915">
        <w:trPr>
          <w:trHeight w:val="551"/>
        </w:trPr>
        <w:tc>
          <w:tcPr>
            <w:tcW w:w="9953" w:type="dxa"/>
            <w:gridSpan w:val="9"/>
          </w:tcPr>
          <w:p w:rsidR="008F7255" w:rsidRPr="004E210C" w:rsidRDefault="008F7255" w:rsidP="002D7915">
            <w:pPr>
              <w:pStyle w:val="TableParagraph"/>
              <w:ind w:left="270" w:right="2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спортивной дисциплины «дзюдо»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(класс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1» мужчины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 категория 57 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 w:rsidRPr="00F736E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proofErr w:type="gramEnd"/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 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 категория</w:t>
            </w:r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 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женщины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 w:rsidRPr="00F736E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 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57</w:t>
            </w:r>
            <w:r w:rsidRPr="004E210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8F7255" w:rsidRPr="00F736E3" w:rsidTr="002D7915">
        <w:trPr>
          <w:trHeight w:val="258"/>
        </w:trPr>
        <w:tc>
          <w:tcPr>
            <w:tcW w:w="672" w:type="dxa"/>
            <w:vMerge w:val="restart"/>
            <w:vAlign w:val="center"/>
          </w:tcPr>
          <w:p w:rsidR="008F7255" w:rsidRPr="004E210C" w:rsidRDefault="002B3149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F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11" w:type="dxa"/>
            <w:vMerge w:val="restart"/>
            <w:vAlign w:val="center"/>
          </w:tcPr>
          <w:p w:rsidR="008F7255" w:rsidRPr="00F736E3" w:rsidRDefault="008F7255" w:rsidP="002D7915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  <w:proofErr w:type="spellEnd"/>
            <w:r w:rsidRPr="00F736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F736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3х10</w:t>
            </w:r>
            <w:r w:rsidRPr="00F736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vMerge w:val="restart"/>
            <w:vAlign w:val="center"/>
          </w:tcPr>
          <w:p w:rsidR="008F7255" w:rsidRPr="00F736E3" w:rsidRDefault="008F7255" w:rsidP="002D7915">
            <w:pPr>
              <w:pStyle w:val="TableParagraph"/>
              <w:spacing w:line="256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52" w:type="dxa"/>
            <w:gridSpan w:val="6"/>
            <w:tcBorders>
              <w:bottom w:val="single" w:sz="4" w:space="0" w:color="auto"/>
            </w:tcBorders>
            <w:vAlign w:val="center"/>
          </w:tcPr>
          <w:p w:rsidR="008F7255" w:rsidRPr="001F0643" w:rsidRDefault="008F7255" w:rsidP="002D7915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</w:t>
            </w:r>
          </w:p>
        </w:tc>
      </w:tr>
      <w:tr w:rsidR="008F7255" w:rsidRPr="00F736E3" w:rsidTr="002D7915">
        <w:trPr>
          <w:trHeight w:val="245"/>
        </w:trPr>
        <w:tc>
          <w:tcPr>
            <w:tcW w:w="672" w:type="dxa"/>
            <w:vMerge/>
            <w:vAlign w:val="center"/>
          </w:tcPr>
          <w:p w:rsidR="008F7255" w:rsidRDefault="008F7255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8F7255" w:rsidRPr="00F736E3" w:rsidRDefault="008F7255" w:rsidP="002D7915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F7255" w:rsidRPr="00F736E3" w:rsidRDefault="008F7255" w:rsidP="002D7915">
            <w:pPr>
              <w:pStyle w:val="TableParagraph"/>
              <w:spacing w:line="256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7255" w:rsidRDefault="008F7255" w:rsidP="002D7915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7255" w:rsidRDefault="008F7255" w:rsidP="002D7915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8F7255" w:rsidRPr="00F736E3" w:rsidTr="002D7915">
        <w:trPr>
          <w:trHeight w:val="297"/>
        </w:trPr>
        <w:tc>
          <w:tcPr>
            <w:tcW w:w="672" w:type="dxa"/>
            <w:vMerge w:val="restart"/>
            <w:vAlign w:val="center"/>
          </w:tcPr>
          <w:p w:rsidR="008F7255" w:rsidRPr="004E210C" w:rsidRDefault="002B3149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F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11" w:type="dxa"/>
            <w:vMerge w:val="restart"/>
            <w:vAlign w:val="center"/>
          </w:tcPr>
          <w:p w:rsidR="002B3149" w:rsidRPr="004E210C" w:rsidRDefault="002B3149" w:rsidP="002B3149">
            <w:pPr>
              <w:pStyle w:val="TableParagraph"/>
              <w:spacing w:line="268" w:lineRule="exact"/>
              <w:ind w:left="98"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Подтягивание</w:t>
            </w:r>
            <w:r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виса лежа на низкой</w:t>
            </w:r>
          </w:p>
          <w:p w:rsidR="002B3149" w:rsidRPr="004E210C" w:rsidRDefault="002B3149" w:rsidP="002B3149">
            <w:pPr>
              <w:pStyle w:val="TableParagraph"/>
              <w:tabs>
                <w:tab w:val="left" w:pos="1778"/>
              </w:tabs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перекладине</w:t>
            </w:r>
            <w:r w:rsidRPr="004E210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2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см</w:t>
            </w:r>
          </w:p>
          <w:p w:rsidR="008F7255" w:rsidRPr="00F736E3" w:rsidRDefault="008F7255" w:rsidP="002D7915">
            <w:pPr>
              <w:pStyle w:val="TableParagraph"/>
              <w:spacing w:line="270" w:lineRule="atLeast"/>
              <w:ind w:left="110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F7255" w:rsidRPr="00F736E3" w:rsidRDefault="008F7255" w:rsidP="002D7915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736E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6"/>
            <w:tcBorders>
              <w:bottom w:val="single" w:sz="4" w:space="0" w:color="auto"/>
            </w:tcBorders>
            <w:vAlign w:val="center"/>
          </w:tcPr>
          <w:p w:rsidR="008F7255" w:rsidRPr="00F736E3" w:rsidRDefault="008F7255" w:rsidP="002D7915">
            <w:pPr>
              <w:pStyle w:val="TableParagraph"/>
              <w:spacing w:line="268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736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3149" w:rsidRPr="00F736E3" w:rsidTr="002B3149">
        <w:trPr>
          <w:trHeight w:val="516"/>
        </w:trPr>
        <w:tc>
          <w:tcPr>
            <w:tcW w:w="672" w:type="dxa"/>
            <w:vMerge/>
            <w:vAlign w:val="center"/>
          </w:tcPr>
          <w:p w:rsidR="002B3149" w:rsidRDefault="002B3149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2B3149" w:rsidRPr="00F736E3" w:rsidRDefault="002B3149" w:rsidP="002D7915">
            <w:pPr>
              <w:pStyle w:val="TableParagraph"/>
              <w:tabs>
                <w:tab w:val="left" w:pos="1142"/>
                <w:tab w:val="left" w:pos="2103"/>
                <w:tab w:val="left" w:pos="2596"/>
                <w:tab w:val="left" w:pos="3993"/>
                <w:tab w:val="left" w:pos="4701"/>
              </w:tabs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2B3149" w:rsidRPr="00F736E3" w:rsidRDefault="002B3149" w:rsidP="002D7915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3149" w:rsidRPr="002B3149" w:rsidRDefault="002B3149" w:rsidP="002D7915">
            <w:pPr>
              <w:pStyle w:val="TableParagraph"/>
              <w:spacing w:line="268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3149" w:rsidRPr="002B3149" w:rsidRDefault="002B3149" w:rsidP="002D7915">
            <w:pPr>
              <w:pStyle w:val="TableParagraph"/>
              <w:spacing w:line="268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8F7255" w:rsidRPr="00F736E3" w:rsidTr="002D7915">
        <w:trPr>
          <w:trHeight w:val="260"/>
        </w:trPr>
        <w:tc>
          <w:tcPr>
            <w:tcW w:w="672" w:type="dxa"/>
            <w:vMerge w:val="restart"/>
            <w:vAlign w:val="center"/>
          </w:tcPr>
          <w:p w:rsidR="008F7255" w:rsidRPr="004E210C" w:rsidRDefault="002B3149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F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11" w:type="dxa"/>
            <w:vMerge w:val="restart"/>
            <w:vAlign w:val="center"/>
          </w:tcPr>
          <w:p w:rsidR="002B3149" w:rsidRPr="00F736E3" w:rsidRDefault="002B3149" w:rsidP="002B3149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F736E3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736E3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F736E3">
              <w:rPr>
                <w:rFonts w:ascii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736E3">
              <w:rPr>
                <w:rFonts w:ascii="Times New Roman" w:hAnsi="Times New Roman" w:cs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F736E3">
              <w:rPr>
                <w:rFonts w:ascii="Times New Roman" w:hAnsi="Times New Roman" w:cs="Times New Roman"/>
                <w:spacing w:val="98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толчком</w:t>
            </w:r>
            <w:r w:rsidRPr="00F736E3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</w:t>
            </w:r>
          </w:p>
          <w:p w:rsidR="008F7255" w:rsidRPr="00F736E3" w:rsidRDefault="002B3149" w:rsidP="002B3149">
            <w:pPr>
              <w:pStyle w:val="TableParagraph"/>
              <w:spacing w:line="268" w:lineRule="exact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ногами</w:t>
            </w:r>
            <w:proofErr w:type="spellEnd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8F7255" w:rsidRPr="002B3149" w:rsidRDefault="002B3149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</w:p>
        </w:tc>
        <w:tc>
          <w:tcPr>
            <w:tcW w:w="2952" w:type="dxa"/>
            <w:gridSpan w:val="6"/>
            <w:tcBorders>
              <w:bottom w:val="single" w:sz="4" w:space="0" w:color="auto"/>
            </w:tcBorders>
            <w:vAlign w:val="center"/>
          </w:tcPr>
          <w:p w:rsidR="008F7255" w:rsidRPr="004E210C" w:rsidRDefault="008F7255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8F7255" w:rsidRPr="00F736E3" w:rsidTr="002D7915">
        <w:trPr>
          <w:trHeight w:val="530"/>
        </w:trPr>
        <w:tc>
          <w:tcPr>
            <w:tcW w:w="672" w:type="dxa"/>
            <w:vMerge/>
            <w:vAlign w:val="center"/>
          </w:tcPr>
          <w:p w:rsidR="008F7255" w:rsidRDefault="008F7255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8F7255" w:rsidRPr="004E210C" w:rsidRDefault="008F7255" w:rsidP="002D7915">
            <w:pPr>
              <w:pStyle w:val="TableParagraph"/>
              <w:spacing w:line="268" w:lineRule="exact"/>
              <w:ind w:left="98"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8F7255" w:rsidRPr="00F736E3" w:rsidRDefault="008F7255" w:rsidP="002D7915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</w:tcBorders>
            <w:vAlign w:val="center"/>
          </w:tcPr>
          <w:p w:rsidR="008F7255" w:rsidRPr="002B3149" w:rsidRDefault="002B3149" w:rsidP="002D7915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8F7255" w:rsidRPr="001F0643" w:rsidRDefault="002B3149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</w:tr>
      <w:tr w:rsidR="008F7255" w:rsidRPr="00F736E3" w:rsidTr="002D7915">
        <w:trPr>
          <w:trHeight w:val="265"/>
        </w:trPr>
        <w:tc>
          <w:tcPr>
            <w:tcW w:w="672" w:type="dxa"/>
            <w:vMerge w:val="restart"/>
            <w:vAlign w:val="center"/>
          </w:tcPr>
          <w:p w:rsidR="008F7255" w:rsidRPr="004E210C" w:rsidRDefault="002B3149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F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11" w:type="dxa"/>
            <w:vMerge w:val="restart"/>
            <w:vAlign w:val="center"/>
          </w:tcPr>
          <w:p w:rsidR="002B3149" w:rsidRPr="00F736E3" w:rsidRDefault="002B3149" w:rsidP="002B3149">
            <w:pPr>
              <w:pStyle w:val="TableParagraph"/>
              <w:tabs>
                <w:tab w:val="left" w:pos="1126"/>
                <w:tab w:val="left" w:pos="2893"/>
                <w:tab w:val="left" w:pos="3460"/>
                <w:tab w:val="left" w:pos="3901"/>
                <w:tab w:val="left" w:pos="4573"/>
              </w:tabs>
              <w:spacing w:line="270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выпрямленных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ног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виса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</w:p>
          <w:p w:rsidR="008F7255" w:rsidRPr="00F736E3" w:rsidRDefault="002B3149" w:rsidP="002B3149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spellEnd"/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стенке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B3149" w:rsidRPr="00F736E3" w:rsidRDefault="002B3149" w:rsidP="002B3149">
            <w:pPr>
              <w:pStyle w:val="TableParagraph"/>
              <w:spacing w:line="270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8F7255" w:rsidRPr="00F736E3" w:rsidRDefault="002B3149" w:rsidP="002B3149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6"/>
            <w:tcBorders>
              <w:bottom w:val="single" w:sz="4" w:space="0" w:color="auto"/>
            </w:tcBorders>
            <w:vAlign w:val="center"/>
          </w:tcPr>
          <w:p w:rsidR="008F7255" w:rsidRPr="004E210C" w:rsidRDefault="008F7255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8F7255" w:rsidRPr="00F736E3" w:rsidTr="002D7915">
        <w:trPr>
          <w:trHeight w:val="272"/>
        </w:trPr>
        <w:tc>
          <w:tcPr>
            <w:tcW w:w="672" w:type="dxa"/>
            <w:vMerge/>
            <w:vAlign w:val="center"/>
          </w:tcPr>
          <w:p w:rsidR="008F7255" w:rsidRDefault="008F7255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8F7255" w:rsidRPr="00F736E3" w:rsidRDefault="008F7255" w:rsidP="002D7915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8F7255" w:rsidRPr="00F736E3" w:rsidRDefault="008F7255" w:rsidP="002D7915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</w:tcBorders>
            <w:vAlign w:val="center"/>
          </w:tcPr>
          <w:p w:rsidR="008F7255" w:rsidRPr="004E210C" w:rsidRDefault="008F7255" w:rsidP="002B3149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B3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8F7255" w:rsidRPr="004E210C" w:rsidRDefault="002B3149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8F7255" w:rsidRPr="00F736E3" w:rsidTr="002D7915">
        <w:trPr>
          <w:trHeight w:val="285"/>
        </w:trPr>
        <w:tc>
          <w:tcPr>
            <w:tcW w:w="672" w:type="dxa"/>
            <w:vMerge w:val="restart"/>
            <w:vAlign w:val="center"/>
          </w:tcPr>
          <w:p w:rsidR="008F7255" w:rsidRPr="004E210C" w:rsidRDefault="002B3149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F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11" w:type="dxa"/>
            <w:vMerge w:val="restart"/>
            <w:vAlign w:val="center"/>
          </w:tcPr>
          <w:p w:rsidR="008F7255" w:rsidRPr="002B3149" w:rsidRDefault="002B3149" w:rsidP="002B3149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</w:t>
            </w:r>
            <w:r w:rsidRPr="00F736E3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F736E3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разгибание  </w:t>
            </w:r>
            <w:r w:rsidRPr="00F736E3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  </w:t>
            </w:r>
            <w:r w:rsidRPr="00F736E3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F736E3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упоре  </w:t>
            </w:r>
            <w:r w:rsidRPr="00F736E3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лежа на полу</w:t>
            </w:r>
          </w:p>
        </w:tc>
        <w:tc>
          <w:tcPr>
            <w:tcW w:w="1418" w:type="dxa"/>
            <w:vMerge w:val="restart"/>
            <w:vAlign w:val="center"/>
          </w:tcPr>
          <w:p w:rsidR="008F7255" w:rsidRPr="00F736E3" w:rsidRDefault="008F7255" w:rsidP="002D7915">
            <w:pPr>
              <w:pStyle w:val="TableParagraph"/>
              <w:spacing w:line="270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8F7255" w:rsidRPr="00F736E3" w:rsidRDefault="008F7255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6"/>
            <w:tcBorders>
              <w:bottom w:val="single" w:sz="4" w:space="0" w:color="auto"/>
            </w:tcBorders>
            <w:vAlign w:val="center"/>
          </w:tcPr>
          <w:p w:rsidR="008F7255" w:rsidRPr="004E210C" w:rsidRDefault="008F7255" w:rsidP="002D7915">
            <w:pPr>
              <w:pStyle w:val="TableParagraph"/>
              <w:spacing w:line="270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8F7255" w:rsidRPr="00F736E3" w:rsidTr="002D7915">
        <w:trPr>
          <w:trHeight w:val="255"/>
        </w:trPr>
        <w:tc>
          <w:tcPr>
            <w:tcW w:w="672" w:type="dxa"/>
            <w:vMerge/>
            <w:vAlign w:val="center"/>
          </w:tcPr>
          <w:p w:rsidR="008F7255" w:rsidRDefault="008F7255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8F7255" w:rsidRPr="00F736E3" w:rsidRDefault="008F7255" w:rsidP="002D7915">
            <w:pPr>
              <w:pStyle w:val="TableParagraph"/>
              <w:tabs>
                <w:tab w:val="left" w:pos="1126"/>
                <w:tab w:val="left" w:pos="2893"/>
                <w:tab w:val="left" w:pos="3460"/>
                <w:tab w:val="left" w:pos="3901"/>
                <w:tab w:val="left" w:pos="4573"/>
              </w:tabs>
              <w:spacing w:line="270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8F7255" w:rsidRPr="00F736E3" w:rsidRDefault="008F7255" w:rsidP="002D7915">
            <w:pPr>
              <w:pStyle w:val="TableParagraph"/>
              <w:spacing w:line="270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</w:tcBorders>
            <w:vAlign w:val="center"/>
          </w:tcPr>
          <w:p w:rsidR="008F7255" w:rsidRPr="004E210C" w:rsidRDefault="008F7255" w:rsidP="002B3149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B3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8F7255" w:rsidRPr="004E210C" w:rsidRDefault="002B3149" w:rsidP="002D7915">
            <w:pPr>
              <w:pStyle w:val="TableParagraph"/>
              <w:spacing w:line="270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8F7255" w:rsidRPr="00F736E3" w:rsidTr="002D7915">
        <w:trPr>
          <w:trHeight w:val="551"/>
        </w:trPr>
        <w:tc>
          <w:tcPr>
            <w:tcW w:w="9953" w:type="dxa"/>
            <w:gridSpan w:val="9"/>
          </w:tcPr>
          <w:p w:rsidR="008F7255" w:rsidRPr="00F736E3" w:rsidRDefault="008F7255" w:rsidP="002D791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736E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спортивной</w:t>
            </w:r>
            <w:r w:rsidRPr="00F736E3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дисциплины</w:t>
            </w:r>
            <w:r w:rsidRPr="00F736E3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«дзюдо»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(класс</w:t>
            </w:r>
            <w:r w:rsidRPr="00F736E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1»</w:t>
            </w:r>
            <w:r w:rsidRPr="00F736E3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мужчины</w:t>
            </w:r>
            <w:r w:rsidRPr="00F736E3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 w:rsidRPr="00F736E3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r w:rsidRPr="00F736E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Pr="00F736E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736E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90+ 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736E3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женщины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r w:rsidRPr="00F736E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 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 категория</w:t>
            </w:r>
            <w:r w:rsidRPr="00F736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70+ кг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2B3149" w:rsidRPr="00F736E3" w:rsidTr="007670F6">
        <w:trPr>
          <w:trHeight w:val="298"/>
        </w:trPr>
        <w:tc>
          <w:tcPr>
            <w:tcW w:w="672" w:type="dxa"/>
            <w:vMerge w:val="restart"/>
            <w:vAlign w:val="center"/>
          </w:tcPr>
          <w:p w:rsidR="002B3149" w:rsidRPr="00BA0F76" w:rsidRDefault="002B3149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11" w:type="dxa"/>
            <w:vMerge w:val="restart"/>
            <w:vAlign w:val="center"/>
          </w:tcPr>
          <w:p w:rsidR="002B3149" w:rsidRPr="00BA0F76" w:rsidRDefault="002B3149" w:rsidP="002D7915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  <w:proofErr w:type="spellEnd"/>
            <w:r w:rsidRPr="00BA0F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BA0F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3х10</w:t>
            </w:r>
            <w:r w:rsidRPr="00BA0F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vMerge w:val="restart"/>
            <w:vAlign w:val="center"/>
          </w:tcPr>
          <w:p w:rsidR="002B3149" w:rsidRPr="00BA0F76" w:rsidRDefault="002B3149" w:rsidP="002D7915">
            <w:pPr>
              <w:pStyle w:val="TableParagraph"/>
              <w:spacing w:line="256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52" w:type="dxa"/>
            <w:gridSpan w:val="6"/>
            <w:tcBorders>
              <w:bottom w:val="single" w:sz="4" w:space="0" w:color="auto"/>
            </w:tcBorders>
            <w:vAlign w:val="center"/>
          </w:tcPr>
          <w:p w:rsidR="002B3149" w:rsidRPr="002B3149" w:rsidRDefault="002B3149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</w:t>
            </w:r>
          </w:p>
        </w:tc>
      </w:tr>
      <w:tr w:rsidR="002B3149" w:rsidRPr="00F736E3" w:rsidTr="002B3149">
        <w:trPr>
          <w:trHeight w:val="245"/>
        </w:trPr>
        <w:tc>
          <w:tcPr>
            <w:tcW w:w="672" w:type="dxa"/>
            <w:vMerge/>
            <w:vAlign w:val="center"/>
          </w:tcPr>
          <w:p w:rsidR="002B3149" w:rsidRPr="00BA0F76" w:rsidRDefault="002B3149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2B3149" w:rsidRPr="00BA0F76" w:rsidRDefault="002B3149" w:rsidP="002D7915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B3149" w:rsidRPr="00BA0F76" w:rsidRDefault="002B3149" w:rsidP="002D7915">
            <w:pPr>
              <w:pStyle w:val="TableParagraph"/>
              <w:spacing w:line="268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</w:tcBorders>
            <w:vAlign w:val="center"/>
          </w:tcPr>
          <w:p w:rsidR="002B3149" w:rsidRPr="00BA0F76" w:rsidRDefault="002B3149" w:rsidP="002D7915">
            <w:pPr>
              <w:pStyle w:val="TableParagraph"/>
              <w:spacing w:line="268" w:lineRule="exact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2B3149" w:rsidRPr="002B3149" w:rsidRDefault="002B3149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2B3149" w:rsidRPr="00F736E3" w:rsidTr="00FB3864">
        <w:trPr>
          <w:trHeight w:val="312"/>
        </w:trPr>
        <w:tc>
          <w:tcPr>
            <w:tcW w:w="672" w:type="dxa"/>
            <w:vMerge w:val="restart"/>
            <w:vAlign w:val="center"/>
          </w:tcPr>
          <w:p w:rsidR="002B3149" w:rsidRPr="00BA0F76" w:rsidRDefault="002B3149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911" w:type="dxa"/>
            <w:vMerge w:val="restart"/>
            <w:vAlign w:val="center"/>
          </w:tcPr>
          <w:p w:rsidR="002B3149" w:rsidRPr="00BA0F76" w:rsidRDefault="002B3149" w:rsidP="002D7915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BA0F76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A0F76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BA0F76">
              <w:rPr>
                <w:rFonts w:ascii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A0F76">
              <w:rPr>
                <w:rFonts w:ascii="Times New Roman" w:hAnsi="Times New Roman" w:cs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BA0F76">
              <w:rPr>
                <w:rFonts w:ascii="Times New Roman" w:hAnsi="Times New Roman" w:cs="Times New Roman"/>
                <w:spacing w:val="98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толчком</w:t>
            </w:r>
            <w:r w:rsidRPr="00BA0F76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</w:t>
            </w:r>
          </w:p>
          <w:p w:rsidR="002B3149" w:rsidRPr="00BA0F76" w:rsidRDefault="002B3149" w:rsidP="002D7915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ногами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B3149" w:rsidRPr="00BA0F76" w:rsidRDefault="002B3149" w:rsidP="002D7915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2952" w:type="dxa"/>
            <w:gridSpan w:val="6"/>
            <w:tcBorders>
              <w:bottom w:val="single" w:sz="4" w:space="0" w:color="auto"/>
            </w:tcBorders>
            <w:vAlign w:val="center"/>
          </w:tcPr>
          <w:p w:rsidR="002B3149" w:rsidRPr="002B3149" w:rsidRDefault="002B3149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2B3149" w:rsidRPr="00F736E3" w:rsidTr="002B3149">
        <w:trPr>
          <w:trHeight w:val="231"/>
        </w:trPr>
        <w:tc>
          <w:tcPr>
            <w:tcW w:w="672" w:type="dxa"/>
            <w:vMerge/>
            <w:vAlign w:val="center"/>
          </w:tcPr>
          <w:p w:rsidR="002B3149" w:rsidRPr="00BA0F76" w:rsidRDefault="002B3149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2B3149" w:rsidRPr="00BA0F76" w:rsidRDefault="002B3149" w:rsidP="002D7915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B3149" w:rsidRPr="00BA0F76" w:rsidRDefault="002B3149" w:rsidP="002D7915">
            <w:pPr>
              <w:pStyle w:val="TableParagraph"/>
              <w:spacing w:line="268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149" w:rsidRPr="002B3149" w:rsidRDefault="002B3149" w:rsidP="002D7915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2B3149" w:rsidRPr="002B3149" w:rsidRDefault="002B3149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</w:tr>
      <w:tr w:rsidR="002B3149" w:rsidRPr="00F736E3" w:rsidTr="002D7915">
        <w:trPr>
          <w:trHeight w:val="353"/>
        </w:trPr>
        <w:tc>
          <w:tcPr>
            <w:tcW w:w="672" w:type="dxa"/>
            <w:vMerge w:val="restart"/>
            <w:vAlign w:val="center"/>
          </w:tcPr>
          <w:p w:rsidR="002B3149" w:rsidRPr="00BA0F76" w:rsidRDefault="002B3149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911" w:type="dxa"/>
            <w:vMerge w:val="restart"/>
            <w:vAlign w:val="center"/>
          </w:tcPr>
          <w:p w:rsidR="002B3149" w:rsidRPr="00BA0F76" w:rsidRDefault="002B3149" w:rsidP="002D7915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ъем</w:t>
            </w:r>
            <w:r w:rsidRPr="00BA0F76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согнутых</w:t>
            </w:r>
            <w:r w:rsidRPr="00BA0F76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A0F76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коленях</w:t>
            </w:r>
            <w:r w:rsidRPr="00BA0F76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  <w:r w:rsidRPr="00BA0F76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BA0F76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виса</w:t>
            </w:r>
            <w:r w:rsidRPr="00BA0F76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2B3149" w:rsidRPr="00BA0F76" w:rsidRDefault="002B3149" w:rsidP="002D7915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spellEnd"/>
            <w:r w:rsidRPr="00BA0F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стенке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B3149" w:rsidRPr="00BA0F76" w:rsidRDefault="002B3149" w:rsidP="002D7915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2B3149" w:rsidRPr="00BA0F76" w:rsidRDefault="002B3149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6"/>
            <w:tcBorders>
              <w:bottom w:val="single" w:sz="4" w:space="0" w:color="auto"/>
            </w:tcBorders>
            <w:vAlign w:val="center"/>
          </w:tcPr>
          <w:p w:rsidR="002B3149" w:rsidRDefault="002B3149" w:rsidP="002D7915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  <w:p w:rsidR="002B3149" w:rsidRPr="001F0643" w:rsidRDefault="002B3149" w:rsidP="002D7915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7255" w:rsidRPr="00F736E3" w:rsidTr="002D7915">
        <w:trPr>
          <w:trHeight w:val="408"/>
        </w:trPr>
        <w:tc>
          <w:tcPr>
            <w:tcW w:w="672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spacing w:line="256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7255" w:rsidRDefault="002B3149" w:rsidP="002D7915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7255" w:rsidRDefault="002B3149" w:rsidP="002D7915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F7255" w:rsidRPr="00F736E3" w:rsidTr="002D7915">
        <w:trPr>
          <w:trHeight w:val="368"/>
        </w:trPr>
        <w:tc>
          <w:tcPr>
            <w:tcW w:w="672" w:type="dxa"/>
            <w:vMerge w:val="restart"/>
            <w:vAlign w:val="center"/>
          </w:tcPr>
          <w:p w:rsidR="008F7255" w:rsidRPr="00BA0F76" w:rsidRDefault="008F7255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911" w:type="dxa"/>
            <w:vMerge w:val="restart"/>
            <w:vAlign w:val="center"/>
          </w:tcPr>
          <w:p w:rsidR="008F7255" w:rsidRPr="002B3149" w:rsidRDefault="002B3149" w:rsidP="002B3149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</w:t>
            </w:r>
            <w:r w:rsidRPr="00BA0F76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BA0F76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разгибание  </w:t>
            </w:r>
            <w:r w:rsidRPr="00BA0F7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  </w:t>
            </w:r>
            <w:r w:rsidRPr="00BA0F76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BA0F76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упоре  </w:t>
            </w:r>
            <w:r w:rsidRPr="00BA0F7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лежа на полу</w:t>
            </w:r>
          </w:p>
        </w:tc>
        <w:tc>
          <w:tcPr>
            <w:tcW w:w="1418" w:type="dxa"/>
            <w:vMerge w:val="restart"/>
            <w:vAlign w:val="center"/>
          </w:tcPr>
          <w:p w:rsidR="008F7255" w:rsidRPr="00BA0F76" w:rsidRDefault="008F7255" w:rsidP="002D7915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A0F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6"/>
            <w:tcBorders>
              <w:bottom w:val="single" w:sz="4" w:space="0" w:color="auto"/>
            </w:tcBorders>
            <w:vAlign w:val="center"/>
          </w:tcPr>
          <w:p w:rsidR="008F7255" w:rsidRPr="00BA0F76" w:rsidRDefault="008F7255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2B3149" w:rsidRPr="00F736E3" w:rsidTr="002B3149">
        <w:trPr>
          <w:trHeight w:val="448"/>
        </w:trPr>
        <w:tc>
          <w:tcPr>
            <w:tcW w:w="672" w:type="dxa"/>
            <w:vMerge/>
            <w:vAlign w:val="center"/>
          </w:tcPr>
          <w:p w:rsidR="002B3149" w:rsidRPr="00BA0F76" w:rsidRDefault="002B3149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2B3149" w:rsidRPr="00BA0F76" w:rsidRDefault="002B3149" w:rsidP="002D7915">
            <w:pPr>
              <w:pStyle w:val="TableParagraph"/>
              <w:tabs>
                <w:tab w:val="left" w:pos="1142"/>
                <w:tab w:val="left" w:pos="2103"/>
                <w:tab w:val="left" w:pos="2596"/>
                <w:tab w:val="left" w:pos="3993"/>
                <w:tab w:val="left" w:pos="4701"/>
              </w:tabs>
              <w:ind w:left="110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2B3149" w:rsidRPr="00BA0F76" w:rsidRDefault="002B3149" w:rsidP="002D7915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3149" w:rsidRPr="00BA0F76" w:rsidRDefault="002B3149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3149" w:rsidRPr="00BA0F76" w:rsidRDefault="002B3149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7255" w:rsidRPr="00F736E3" w:rsidTr="002D7915">
        <w:trPr>
          <w:trHeight w:val="258"/>
        </w:trPr>
        <w:tc>
          <w:tcPr>
            <w:tcW w:w="672" w:type="dxa"/>
            <w:vMerge w:val="restart"/>
            <w:vAlign w:val="center"/>
          </w:tcPr>
          <w:p w:rsidR="008F7255" w:rsidRPr="00BA0F76" w:rsidRDefault="008F7255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911" w:type="dxa"/>
            <w:vMerge w:val="restart"/>
            <w:vAlign w:val="center"/>
          </w:tcPr>
          <w:p w:rsidR="008F7255" w:rsidRPr="00BA0F76" w:rsidRDefault="008F7255" w:rsidP="002D7915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Подтягивание из виса </w:t>
            </w:r>
            <w:r w:rsidR="002B3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лежа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низкой перекладине</w:t>
            </w:r>
          </w:p>
          <w:p w:rsidR="008F7255" w:rsidRPr="00BA0F76" w:rsidRDefault="008F7255" w:rsidP="002D7915">
            <w:pPr>
              <w:pStyle w:val="TableParagraph"/>
              <w:spacing w:line="268" w:lineRule="exact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см</w:t>
            </w:r>
          </w:p>
        </w:tc>
        <w:tc>
          <w:tcPr>
            <w:tcW w:w="1418" w:type="dxa"/>
            <w:vMerge w:val="restart"/>
            <w:vAlign w:val="center"/>
          </w:tcPr>
          <w:p w:rsidR="008F7255" w:rsidRPr="00BA0F76" w:rsidRDefault="008F7255" w:rsidP="002D7915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8F7255" w:rsidRPr="00BA0F76" w:rsidRDefault="008F7255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6"/>
            <w:tcBorders>
              <w:bottom w:val="single" w:sz="4" w:space="0" w:color="auto"/>
            </w:tcBorders>
            <w:vAlign w:val="center"/>
          </w:tcPr>
          <w:p w:rsidR="008F7255" w:rsidRPr="00BA0F76" w:rsidRDefault="008F7255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8F7255" w:rsidRPr="00F736E3" w:rsidTr="002D7915">
        <w:trPr>
          <w:trHeight w:val="285"/>
        </w:trPr>
        <w:tc>
          <w:tcPr>
            <w:tcW w:w="672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8F7255" w:rsidRDefault="008F7255" w:rsidP="002D7915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</w:tcBorders>
            <w:vAlign w:val="center"/>
          </w:tcPr>
          <w:p w:rsidR="008F7255" w:rsidRPr="00BA0F76" w:rsidRDefault="002B3149" w:rsidP="002D7915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8F7255" w:rsidRPr="00BA0F76" w:rsidRDefault="002B3149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8F7255" w:rsidRPr="00F736E3" w:rsidTr="002D7915">
        <w:trPr>
          <w:trHeight w:val="231"/>
        </w:trPr>
        <w:tc>
          <w:tcPr>
            <w:tcW w:w="672" w:type="dxa"/>
            <w:vMerge w:val="restart"/>
            <w:vAlign w:val="center"/>
          </w:tcPr>
          <w:p w:rsidR="008F7255" w:rsidRPr="00BA0F76" w:rsidRDefault="008F7255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911" w:type="dxa"/>
            <w:vMerge w:val="restart"/>
            <w:vAlign w:val="center"/>
          </w:tcPr>
          <w:p w:rsidR="008F7255" w:rsidRPr="002B3149" w:rsidRDefault="002B3149" w:rsidP="002D7915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Подтягивание из виса на высокой перекладине</w:t>
            </w:r>
          </w:p>
        </w:tc>
        <w:tc>
          <w:tcPr>
            <w:tcW w:w="1418" w:type="dxa"/>
            <w:vMerge w:val="restart"/>
            <w:vAlign w:val="center"/>
          </w:tcPr>
          <w:p w:rsidR="002B3149" w:rsidRPr="00BA0F76" w:rsidRDefault="002B3149" w:rsidP="002B3149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8F7255" w:rsidRPr="00BA0F76" w:rsidRDefault="002B3149" w:rsidP="002B3149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6"/>
            <w:tcBorders>
              <w:bottom w:val="single" w:sz="4" w:space="0" w:color="auto"/>
            </w:tcBorders>
            <w:vAlign w:val="center"/>
          </w:tcPr>
          <w:p w:rsidR="008F7255" w:rsidRPr="00BA0F76" w:rsidRDefault="008F7255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8F7255" w:rsidRPr="00F736E3" w:rsidTr="002D7915">
        <w:trPr>
          <w:trHeight w:val="312"/>
        </w:trPr>
        <w:tc>
          <w:tcPr>
            <w:tcW w:w="672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</w:tcBorders>
            <w:vAlign w:val="center"/>
          </w:tcPr>
          <w:p w:rsidR="008F7255" w:rsidRPr="00BA0F76" w:rsidRDefault="008F7255" w:rsidP="002D7915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8F7255" w:rsidRPr="00BA0F76" w:rsidRDefault="002B3149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F7255" w:rsidRPr="00F736E3" w:rsidTr="002D7915">
        <w:trPr>
          <w:trHeight w:val="378"/>
        </w:trPr>
        <w:tc>
          <w:tcPr>
            <w:tcW w:w="672" w:type="dxa"/>
            <w:vMerge w:val="restart"/>
            <w:vAlign w:val="center"/>
          </w:tcPr>
          <w:p w:rsidR="008F7255" w:rsidRPr="00BA0F76" w:rsidRDefault="008F7255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911" w:type="dxa"/>
            <w:vMerge w:val="restart"/>
            <w:vAlign w:val="center"/>
          </w:tcPr>
          <w:p w:rsidR="008F7255" w:rsidRPr="00BA0F76" w:rsidRDefault="008F7255" w:rsidP="002D7915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ъем</w:t>
            </w:r>
            <w:r w:rsidRPr="00BA0F76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="004B6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выпрямленных</w:t>
            </w:r>
            <w:r w:rsidRPr="00BA0F76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  <w:r w:rsidRPr="00BA0F76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BA0F76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виса</w:t>
            </w:r>
            <w:r w:rsidRPr="00BA0F76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8F7255" w:rsidRPr="00BA0F76" w:rsidRDefault="008F7255" w:rsidP="002D7915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spellEnd"/>
            <w:r w:rsidRPr="00BA0F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стенке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8F7255" w:rsidRPr="00BA0F76" w:rsidRDefault="008F7255" w:rsidP="002D7915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8F7255" w:rsidRPr="00BA0F76" w:rsidRDefault="008F7255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6"/>
            <w:tcBorders>
              <w:bottom w:val="single" w:sz="4" w:space="0" w:color="auto"/>
            </w:tcBorders>
            <w:vAlign w:val="center"/>
          </w:tcPr>
          <w:p w:rsidR="008F7255" w:rsidRPr="00BA0F76" w:rsidRDefault="008F7255" w:rsidP="002D7915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8F7255" w:rsidRPr="00F736E3" w:rsidTr="002D7915">
        <w:trPr>
          <w:trHeight w:val="408"/>
        </w:trPr>
        <w:tc>
          <w:tcPr>
            <w:tcW w:w="672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</w:tcBorders>
            <w:vAlign w:val="center"/>
          </w:tcPr>
          <w:p w:rsidR="008F7255" w:rsidRPr="00BA0F76" w:rsidRDefault="004B6136" w:rsidP="002D7915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8F7255" w:rsidRPr="00BA0F76" w:rsidRDefault="008F7255" w:rsidP="002D7915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F7255" w:rsidRPr="00F736E3" w:rsidTr="002D7915">
        <w:trPr>
          <w:trHeight w:val="830"/>
        </w:trPr>
        <w:tc>
          <w:tcPr>
            <w:tcW w:w="9953" w:type="dxa"/>
            <w:gridSpan w:val="9"/>
          </w:tcPr>
          <w:p w:rsidR="008F7255" w:rsidRPr="004A2495" w:rsidRDefault="008F7255" w:rsidP="002D7915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F6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F64A7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F6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спортивной</w:t>
            </w:r>
            <w:r w:rsidRPr="002F64A7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F6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дисциплины</w:t>
            </w:r>
            <w:r w:rsidRPr="002F64A7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F6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«дзюдо» (класс</w:t>
            </w:r>
            <w:r w:rsidRPr="002F64A7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«</w:t>
            </w:r>
            <w:r w:rsidRPr="002F64A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2F6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2»</w:t>
            </w:r>
            <w:r w:rsidRPr="002F64A7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F6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мужчины «весовая категория 57 кг», «</w:t>
            </w:r>
            <w:proofErr w:type="gramStart"/>
            <w:r w:rsidRPr="002F6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 w:rsidRPr="002F64A7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</w:t>
            </w:r>
            <w:r w:rsidRPr="002F6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proofErr w:type="gramEnd"/>
            <w:r w:rsidRPr="002F6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F6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 кг», «весовая категория</w:t>
            </w:r>
            <w:r w:rsidRPr="002F6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F6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 кг», женщины «весовая</w:t>
            </w:r>
            <w:r w:rsidRPr="002F64A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F6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r w:rsidRPr="002F6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F6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 кг», «весовая категория 57</w:t>
            </w:r>
            <w:r w:rsidRPr="002F64A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6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кг»</w:t>
            </w:r>
          </w:p>
        </w:tc>
      </w:tr>
      <w:tr w:rsidR="002F64A7" w:rsidRPr="00BA0F76" w:rsidTr="003071DF">
        <w:trPr>
          <w:trHeight w:val="258"/>
        </w:trPr>
        <w:tc>
          <w:tcPr>
            <w:tcW w:w="672" w:type="dxa"/>
            <w:vMerge w:val="restart"/>
            <w:vAlign w:val="center"/>
          </w:tcPr>
          <w:p w:rsidR="002F64A7" w:rsidRPr="008C7935" w:rsidRDefault="002F64A7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11" w:type="dxa"/>
            <w:vMerge w:val="restart"/>
            <w:vAlign w:val="center"/>
          </w:tcPr>
          <w:p w:rsidR="002F64A7" w:rsidRPr="00BA0F76" w:rsidRDefault="002F64A7" w:rsidP="002D7915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  <w:proofErr w:type="spellEnd"/>
            <w:r w:rsidRPr="00BA0F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BA0F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3х10</w:t>
            </w:r>
            <w:r w:rsidRPr="00BA0F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vMerge w:val="restart"/>
            <w:vAlign w:val="center"/>
          </w:tcPr>
          <w:p w:rsidR="002F64A7" w:rsidRPr="00BA0F76" w:rsidRDefault="002F64A7" w:rsidP="002D7915">
            <w:pPr>
              <w:pStyle w:val="TableParagraph"/>
              <w:spacing w:line="256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52" w:type="dxa"/>
            <w:gridSpan w:val="6"/>
            <w:tcBorders>
              <w:bottom w:val="single" w:sz="4" w:space="0" w:color="auto"/>
            </w:tcBorders>
            <w:vAlign w:val="center"/>
          </w:tcPr>
          <w:p w:rsidR="002F64A7" w:rsidRPr="002F64A7" w:rsidRDefault="002F64A7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</w:t>
            </w:r>
          </w:p>
        </w:tc>
      </w:tr>
      <w:tr w:rsidR="002F64A7" w:rsidRPr="00BA0F76" w:rsidTr="002F64A7">
        <w:trPr>
          <w:trHeight w:val="285"/>
        </w:trPr>
        <w:tc>
          <w:tcPr>
            <w:tcW w:w="672" w:type="dxa"/>
            <w:vMerge/>
            <w:vAlign w:val="center"/>
          </w:tcPr>
          <w:p w:rsidR="002F64A7" w:rsidRPr="008C7935" w:rsidRDefault="002F64A7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2F64A7" w:rsidRPr="008C7935" w:rsidRDefault="002F64A7" w:rsidP="002D7915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64A7" w:rsidRPr="008C7935" w:rsidRDefault="002F64A7" w:rsidP="002D7915">
            <w:pPr>
              <w:pStyle w:val="TableParagraph"/>
              <w:spacing w:line="268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</w:tcBorders>
            <w:vAlign w:val="center"/>
          </w:tcPr>
          <w:p w:rsidR="002F64A7" w:rsidRPr="008C7935" w:rsidRDefault="002F64A7" w:rsidP="002D7915">
            <w:pPr>
              <w:pStyle w:val="TableParagraph"/>
              <w:spacing w:line="268" w:lineRule="exact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2F64A7" w:rsidRPr="002F64A7" w:rsidRDefault="002F64A7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2F64A7" w:rsidRPr="00BA0F76" w:rsidTr="000A3C7F">
        <w:trPr>
          <w:trHeight w:val="285"/>
        </w:trPr>
        <w:tc>
          <w:tcPr>
            <w:tcW w:w="672" w:type="dxa"/>
            <w:vMerge w:val="restart"/>
            <w:vAlign w:val="center"/>
          </w:tcPr>
          <w:p w:rsidR="002F64A7" w:rsidRPr="00BA0F76" w:rsidRDefault="002F64A7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911" w:type="dxa"/>
            <w:vMerge w:val="restart"/>
            <w:vAlign w:val="center"/>
          </w:tcPr>
          <w:p w:rsidR="002F64A7" w:rsidRPr="00BA0F76" w:rsidRDefault="002F64A7" w:rsidP="002D7915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Подтягивание из виса лежа на низкой перекладине</w:t>
            </w:r>
          </w:p>
          <w:p w:rsidR="002F64A7" w:rsidRPr="00BA0F76" w:rsidRDefault="002F64A7" w:rsidP="002D7915">
            <w:pPr>
              <w:pStyle w:val="TableParagraph"/>
              <w:spacing w:line="268" w:lineRule="exact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см</w:t>
            </w:r>
          </w:p>
        </w:tc>
        <w:tc>
          <w:tcPr>
            <w:tcW w:w="1418" w:type="dxa"/>
            <w:vMerge w:val="restart"/>
            <w:vAlign w:val="center"/>
          </w:tcPr>
          <w:p w:rsidR="002F64A7" w:rsidRPr="00BA0F76" w:rsidRDefault="002F64A7" w:rsidP="002D7915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2F64A7" w:rsidRPr="00BA0F76" w:rsidRDefault="002F64A7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6"/>
            <w:tcBorders>
              <w:bottom w:val="single" w:sz="4" w:space="0" w:color="auto"/>
            </w:tcBorders>
            <w:vAlign w:val="center"/>
          </w:tcPr>
          <w:p w:rsidR="002F64A7" w:rsidRPr="002F64A7" w:rsidRDefault="002F64A7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2F64A7" w:rsidRPr="00BA0F76" w:rsidTr="001104DE">
        <w:trPr>
          <w:trHeight w:val="258"/>
        </w:trPr>
        <w:tc>
          <w:tcPr>
            <w:tcW w:w="672" w:type="dxa"/>
            <w:vMerge/>
            <w:vAlign w:val="center"/>
          </w:tcPr>
          <w:p w:rsidR="002F64A7" w:rsidRPr="00BA0F76" w:rsidRDefault="002F64A7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2F64A7" w:rsidRPr="00BA0F76" w:rsidRDefault="002F64A7" w:rsidP="002D7915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64A7" w:rsidRPr="00BA0F76" w:rsidRDefault="002F64A7" w:rsidP="002D7915">
            <w:pPr>
              <w:pStyle w:val="TableParagraph"/>
              <w:spacing w:line="268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gridSpan w:val="6"/>
            <w:tcBorders>
              <w:top w:val="single" w:sz="4" w:space="0" w:color="auto"/>
            </w:tcBorders>
            <w:vAlign w:val="center"/>
          </w:tcPr>
          <w:p w:rsidR="002F64A7" w:rsidRPr="002F64A7" w:rsidRDefault="002F64A7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2F64A7" w:rsidRPr="00BA0F76" w:rsidTr="002D7915">
        <w:trPr>
          <w:trHeight w:val="380"/>
        </w:trPr>
        <w:tc>
          <w:tcPr>
            <w:tcW w:w="672" w:type="dxa"/>
            <w:vMerge w:val="restart"/>
            <w:vAlign w:val="center"/>
          </w:tcPr>
          <w:p w:rsidR="002F64A7" w:rsidRPr="00BA0F76" w:rsidRDefault="002F64A7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911" w:type="dxa"/>
            <w:vMerge w:val="restart"/>
            <w:vAlign w:val="center"/>
          </w:tcPr>
          <w:p w:rsidR="002F64A7" w:rsidRPr="00BA0F76" w:rsidRDefault="002F64A7" w:rsidP="002D7915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BA0F76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A0F76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BA0F76">
              <w:rPr>
                <w:rFonts w:ascii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A0F76">
              <w:rPr>
                <w:rFonts w:ascii="Times New Roman" w:hAnsi="Times New Roman" w:cs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BA0F76">
              <w:rPr>
                <w:rFonts w:ascii="Times New Roman" w:hAnsi="Times New Roman" w:cs="Times New Roman"/>
                <w:spacing w:val="98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толчком</w:t>
            </w:r>
            <w:r w:rsidRPr="00BA0F76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</w:t>
            </w:r>
          </w:p>
          <w:p w:rsidR="002F64A7" w:rsidRPr="00BA0F76" w:rsidRDefault="002F64A7" w:rsidP="002D7915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ногами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F64A7" w:rsidRPr="00BA0F76" w:rsidRDefault="002F64A7" w:rsidP="002D7915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</w:t>
            </w:r>
            <w:proofErr w:type="spellEnd"/>
          </w:p>
        </w:tc>
        <w:tc>
          <w:tcPr>
            <w:tcW w:w="2952" w:type="dxa"/>
            <w:gridSpan w:val="6"/>
            <w:tcBorders>
              <w:bottom w:val="single" w:sz="4" w:space="0" w:color="auto"/>
            </w:tcBorders>
            <w:vAlign w:val="center"/>
          </w:tcPr>
          <w:p w:rsidR="002F64A7" w:rsidRDefault="002F64A7" w:rsidP="002D7915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64A7" w:rsidRPr="00EA3751" w:rsidRDefault="002F64A7" w:rsidP="002F64A7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8F7255" w:rsidRPr="00BA0F76" w:rsidTr="002D7915">
        <w:trPr>
          <w:trHeight w:val="374"/>
        </w:trPr>
        <w:tc>
          <w:tcPr>
            <w:tcW w:w="672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spacing w:line="256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7255" w:rsidRDefault="002F64A7" w:rsidP="002D7915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7255" w:rsidRDefault="002F64A7" w:rsidP="002D7915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</w:tr>
      <w:tr w:rsidR="008F7255" w:rsidRPr="00BA0F76" w:rsidTr="002D7915">
        <w:trPr>
          <w:trHeight w:val="368"/>
        </w:trPr>
        <w:tc>
          <w:tcPr>
            <w:tcW w:w="672" w:type="dxa"/>
            <w:vMerge w:val="restart"/>
            <w:vAlign w:val="center"/>
          </w:tcPr>
          <w:p w:rsidR="008F7255" w:rsidRPr="00BA0F76" w:rsidRDefault="008F7255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911" w:type="dxa"/>
            <w:vMerge w:val="restart"/>
            <w:vAlign w:val="center"/>
          </w:tcPr>
          <w:p w:rsidR="002F64A7" w:rsidRPr="00BA0F76" w:rsidRDefault="002F64A7" w:rsidP="002F64A7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ъем</w:t>
            </w:r>
            <w:r w:rsidRPr="00BA0F76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выпрямленных</w:t>
            </w:r>
            <w:r w:rsidRPr="00BA0F76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  <w:r w:rsidRPr="00BA0F76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BA0F76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виса</w:t>
            </w:r>
            <w:r w:rsidRPr="00BA0F76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8F7255" w:rsidRPr="00BA0F76" w:rsidRDefault="002F64A7" w:rsidP="002F64A7">
            <w:pPr>
              <w:pStyle w:val="TableParagraph"/>
              <w:tabs>
                <w:tab w:val="left" w:pos="1142"/>
                <w:tab w:val="left" w:pos="2103"/>
                <w:tab w:val="left" w:pos="2596"/>
                <w:tab w:val="left" w:pos="3993"/>
                <w:tab w:val="left" w:pos="4701"/>
              </w:tabs>
              <w:ind w:left="110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spellEnd"/>
            <w:r w:rsidRPr="00BA0F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стенке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8F7255" w:rsidRPr="00BA0F76" w:rsidRDefault="008F7255" w:rsidP="002D7915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A0F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6"/>
            <w:tcBorders>
              <w:bottom w:val="single" w:sz="4" w:space="0" w:color="auto"/>
            </w:tcBorders>
            <w:vAlign w:val="center"/>
          </w:tcPr>
          <w:p w:rsidR="008F7255" w:rsidRPr="00BA0F76" w:rsidRDefault="008F7255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2F64A7" w:rsidRPr="00BA0F76" w:rsidTr="002F64A7">
        <w:trPr>
          <w:trHeight w:val="448"/>
        </w:trPr>
        <w:tc>
          <w:tcPr>
            <w:tcW w:w="672" w:type="dxa"/>
            <w:vMerge/>
            <w:vAlign w:val="center"/>
          </w:tcPr>
          <w:p w:rsidR="002F64A7" w:rsidRPr="00BA0F76" w:rsidRDefault="002F64A7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2F64A7" w:rsidRPr="00BA0F76" w:rsidRDefault="002F64A7" w:rsidP="002D7915">
            <w:pPr>
              <w:pStyle w:val="TableParagraph"/>
              <w:tabs>
                <w:tab w:val="left" w:pos="1142"/>
                <w:tab w:val="left" w:pos="2103"/>
                <w:tab w:val="left" w:pos="2596"/>
                <w:tab w:val="left" w:pos="3993"/>
                <w:tab w:val="left" w:pos="4701"/>
              </w:tabs>
              <w:ind w:left="110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2F64A7" w:rsidRPr="00BA0F76" w:rsidRDefault="002F64A7" w:rsidP="002D7915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64A7" w:rsidRPr="00BA0F76" w:rsidRDefault="002F64A7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64A7" w:rsidRPr="00BA0F76" w:rsidRDefault="002F64A7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8F7255" w:rsidRPr="00BA0F76" w:rsidTr="002D7915">
        <w:trPr>
          <w:trHeight w:val="258"/>
        </w:trPr>
        <w:tc>
          <w:tcPr>
            <w:tcW w:w="672" w:type="dxa"/>
            <w:vMerge w:val="restart"/>
            <w:vAlign w:val="center"/>
          </w:tcPr>
          <w:p w:rsidR="008F7255" w:rsidRPr="00BA0F76" w:rsidRDefault="008F7255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911" w:type="dxa"/>
            <w:vMerge w:val="restart"/>
            <w:vAlign w:val="center"/>
          </w:tcPr>
          <w:p w:rsidR="008F7255" w:rsidRPr="00BA0F76" w:rsidRDefault="002F64A7" w:rsidP="002D7915">
            <w:pPr>
              <w:pStyle w:val="TableParagraph"/>
              <w:spacing w:line="268" w:lineRule="exact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</w:t>
            </w:r>
            <w:r w:rsidRPr="00BA0F76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BA0F76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разгибание  </w:t>
            </w:r>
            <w:r w:rsidRPr="00BA0F7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  </w:t>
            </w:r>
            <w:r w:rsidRPr="00BA0F76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BA0F76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упоре  </w:t>
            </w:r>
            <w:r w:rsidRPr="00BA0F7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лежа на полу</w:t>
            </w:r>
          </w:p>
        </w:tc>
        <w:tc>
          <w:tcPr>
            <w:tcW w:w="1418" w:type="dxa"/>
            <w:vMerge w:val="restart"/>
            <w:vAlign w:val="center"/>
          </w:tcPr>
          <w:p w:rsidR="008F7255" w:rsidRPr="00BA0F76" w:rsidRDefault="008F7255" w:rsidP="002D7915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8F7255" w:rsidRPr="00BA0F76" w:rsidRDefault="008F7255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6"/>
            <w:tcBorders>
              <w:bottom w:val="single" w:sz="4" w:space="0" w:color="auto"/>
            </w:tcBorders>
            <w:vAlign w:val="center"/>
          </w:tcPr>
          <w:p w:rsidR="008F7255" w:rsidRPr="00BA0F76" w:rsidRDefault="008F7255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8F7255" w:rsidRPr="00BA0F76" w:rsidTr="002D7915">
        <w:trPr>
          <w:trHeight w:val="285"/>
        </w:trPr>
        <w:tc>
          <w:tcPr>
            <w:tcW w:w="672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8F7255" w:rsidRDefault="008F7255" w:rsidP="002D7915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</w:tcBorders>
            <w:vAlign w:val="center"/>
          </w:tcPr>
          <w:p w:rsidR="008F7255" w:rsidRPr="00BA0F76" w:rsidRDefault="008F7255" w:rsidP="002F64A7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6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8F7255" w:rsidRPr="00BA0F76" w:rsidRDefault="008F7255" w:rsidP="002F64A7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6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8F7255" w:rsidRPr="00BA0F76" w:rsidTr="002D7915">
        <w:trPr>
          <w:trHeight w:val="272"/>
        </w:trPr>
        <w:tc>
          <w:tcPr>
            <w:tcW w:w="9953" w:type="dxa"/>
            <w:gridSpan w:val="9"/>
            <w:vAlign w:val="center"/>
          </w:tcPr>
          <w:p w:rsidR="008F7255" w:rsidRDefault="008F7255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77FE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спортивной</w:t>
            </w:r>
            <w:r w:rsidRPr="00477FE9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дисциплины</w:t>
            </w:r>
            <w:r w:rsidRPr="00477FE9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«дзюдо» (класс</w:t>
            </w:r>
            <w:r w:rsidRPr="00477FE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«</w:t>
            </w:r>
            <w:r w:rsidRPr="00477FE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2»</w:t>
            </w:r>
            <w:r w:rsidRPr="00477FE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мужчины</w:t>
            </w:r>
            <w:r w:rsidRPr="00477FE9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«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</w:t>
            </w:r>
            <w:r w:rsidRPr="00477FE9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r w:rsidRPr="00477FE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Pr="00477FE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кг»,</w:t>
            </w:r>
            <w:r w:rsidRPr="00477FE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«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 категория</w:t>
            </w:r>
            <w:r w:rsidRPr="00477F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90+ кг»,</w:t>
            </w:r>
            <w:r w:rsidRPr="00477FE9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женщины «весовая</w:t>
            </w:r>
            <w:r w:rsidRPr="00477F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  <w:r w:rsidRPr="00477FE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 кг»,</w:t>
            </w:r>
            <w:r w:rsidRPr="00477F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«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весовая категория</w:t>
            </w:r>
            <w:r w:rsidRPr="00477F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7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70+ кг»</w:t>
            </w:r>
          </w:p>
        </w:tc>
      </w:tr>
      <w:tr w:rsidR="008F7255" w:rsidRPr="00BA0F76" w:rsidTr="002D7915">
        <w:trPr>
          <w:trHeight w:val="380"/>
        </w:trPr>
        <w:tc>
          <w:tcPr>
            <w:tcW w:w="672" w:type="dxa"/>
            <w:vMerge w:val="restart"/>
            <w:vAlign w:val="center"/>
          </w:tcPr>
          <w:p w:rsidR="008F7255" w:rsidRPr="00BA0F76" w:rsidRDefault="002F64A7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F7255"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11" w:type="dxa"/>
            <w:vMerge w:val="restart"/>
            <w:vAlign w:val="center"/>
          </w:tcPr>
          <w:p w:rsidR="008F7255" w:rsidRPr="00BA0F76" w:rsidRDefault="008F7255" w:rsidP="002D7915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  <w:proofErr w:type="spellEnd"/>
            <w:r w:rsidRPr="00BA0F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BA0F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3х10</w:t>
            </w:r>
            <w:r w:rsidRPr="00BA0F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vMerge w:val="restart"/>
            <w:vAlign w:val="center"/>
          </w:tcPr>
          <w:p w:rsidR="008F7255" w:rsidRPr="00BA0F76" w:rsidRDefault="008F7255" w:rsidP="002D7915">
            <w:pPr>
              <w:pStyle w:val="TableParagraph"/>
              <w:spacing w:line="256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52" w:type="dxa"/>
            <w:gridSpan w:val="6"/>
            <w:tcBorders>
              <w:bottom w:val="single" w:sz="4" w:space="0" w:color="auto"/>
            </w:tcBorders>
            <w:vAlign w:val="center"/>
          </w:tcPr>
          <w:p w:rsidR="008F7255" w:rsidRDefault="008F7255" w:rsidP="002D7915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255" w:rsidRPr="00BC4E6C" w:rsidRDefault="008F7255" w:rsidP="002D7915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</w:t>
            </w:r>
          </w:p>
        </w:tc>
      </w:tr>
      <w:tr w:rsidR="008F7255" w:rsidRPr="00BA0F76" w:rsidTr="002D7915">
        <w:trPr>
          <w:trHeight w:val="380"/>
        </w:trPr>
        <w:tc>
          <w:tcPr>
            <w:tcW w:w="672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spacing w:line="256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7255" w:rsidRDefault="008F7255" w:rsidP="002D7915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7255" w:rsidRDefault="008F7255" w:rsidP="002D7915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8F7255" w:rsidRPr="00BA0F76" w:rsidTr="002D7915">
        <w:trPr>
          <w:trHeight w:val="368"/>
        </w:trPr>
        <w:tc>
          <w:tcPr>
            <w:tcW w:w="672" w:type="dxa"/>
            <w:vMerge w:val="restart"/>
            <w:vAlign w:val="center"/>
          </w:tcPr>
          <w:p w:rsidR="008F7255" w:rsidRPr="00BA0F76" w:rsidRDefault="002F64A7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F7255"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11" w:type="dxa"/>
            <w:vMerge w:val="restart"/>
            <w:vAlign w:val="center"/>
          </w:tcPr>
          <w:p w:rsidR="002F64A7" w:rsidRPr="00BA0F76" w:rsidRDefault="002F64A7" w:rsidP="002F64A7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Подтягивание из виса лежа на низкой перекладине 90 см</w:t>
            </w:r>
          </w:p>
          <w:p w:rsidR="008F7255" w:rsidRPr="002F64A7" w:rsidRDefault="008F7255" w:rsidP="002D7915">
            <w:pPr>
              <w:pStyle w:val="TableParagraph"/>
              <w:tabs>
                <w:tab w:val="left" w:pos="1142"/>
                <w:tab w:val="left" w:pos="2103"/>
                <w:tab w:val="left" w:pos="2596"/>
                <w:tab w:val="left" w:pos="3993"/>
                <w:tab w:val="left" w:pos="4701"/>
              </w:tabs>
              <w:ind w:left="110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F7255" w:rsidRPr="00BA0F76" w:rsidRDefault="008F7255" w:rsidP="002D7915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A0F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6"/>
            <w:tcBorders>
              <w:bottom w:val="single" w:sz="4" w:space="0" w:color="auto"/>
            </w:tcBorders>
            <w:vAlign w:val="center"/>
          </w:tcPr>
          <w:p w:rsidR="008F7255" w:rsidRPr="00BA0F76" w:rsidRDefault="008F7255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2F64A7" w:rsidRPr="00BA0F76" w:rsidTr="002F64A7">
        <w:trPr>
          <w:trHeight w:val="448"/>
        </w:trPr>
        <w:tc>
          <w:tcPr>
            <w:tcW w:w="672" w:type="dxa"/>
            <w:vMerge/>
            <w:vAlign w:val="center"/>
          </w:tcPr>
          <w:p w:rsidR="002F64A7" w:rsidRPr="00BA0F76" w:rsidRDefault="002F64A7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2F64A7" w:rsidRPr="00BA0F76" w:rsidRDefault="002F64A7" w:rsidP="002D7915">
            <w:pPr>
              <w:pStyle w:val="TableParagraph"/>
              <w:tabs>
                <w:tab w:val="left" w:pos="1142"/>
                <w:tab w:val="left" w:pos="2103"/>
                <w:tab w:val="left" w:pos="2596"/>
                <w:tab w:val="left" w:pos="3993"/>
                <w:tab w:val="left" w:pos="4701"/>
              </w:tabs>
              <w:ind w:left="110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2F64A7" w:rsidRPr="00BA0F76" w:rsidRDefault="002F64A7" w:rsidP="002D7915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64A7" w:rsidRPr="00BA0F76" w:rsidRDefault="002F64A7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64A7" w:rsidRPr="00BA0F76" w:rsidRDefault="002F64A7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8F7255" w:rsidRPr="00BA0F76" w:rsidTr="002D7915">
        <w:trPr>
          <w:trHeight w:val="258"/>
        </w:trPr>
        <w:tc>
          <w:tcPr>
            <w:tcW w:w="672" w:type="dxa"/>
            <w:vMerge w:val="restart"/>
            <w:vAlign w:val="center"/>
          </w:tcPr>
          <w:p w:rsidR="008F7255" w:rsidRPr="00BA0F76" w:rsidRDefault="002F64A7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F7255"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11" w:type="dxa"/>
            <w:vMerge w:val="restart"/>
            <w:vAlign w:val="center"/>
          </w:tcPr>
          <w:p w:rsidR="002F64A7" w:rsidRPr="00BA0F76" w:rsidRDefault="002F64A7" w:rsidP="002F64A7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BA0F76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A0F76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BA0F76">
              <w:rPr>
                <w:rFonts w:ascii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A0F76">
              <w:rPr>
                <w:rFonts w:ascii="Times New Roman" w:hAnsi="Times New Roman" w:cs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BA0F76">
              <w:rPr>
                <w:rFonts w:ascii="Times New Roman" w:hAnsi="Times New Roman" w:cs="Times New Roman"/>
                <w:spacing w:val="98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толчком</w:t>
            </w:r>
            <w:r w:rsidRPr="00BA0F76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</w:t>
            </w:r>
          </w:p>
          <w:p w:rsidR="008F7255" w:rsidRPr="00BA0F76" w:rsidRDefault="002F64A7" w:rsidP="002F64A7">
            <w:pPr>
              <w:pStyle w:val="TableParagraph"/>
              <w:spacing w:line="268" w:lineRule="exact"/>
              <w:ind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ногами</w:t>
            </w:r>
            <w:proofErr w:type="spellEnd"/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8F7255" w:rsidRPr="002F64A7" w:rsidRDefault="002F64A7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</w:p>
        </w:tc>
        <w:tc>
          <w:tcPr>
            <w:tcW w:w="2952" w:type="dxa"/>
            <w:gridSpan w:val="6"/>
            <w:tcBorders>
              <w:bottom w:val="single" w:sz="4" w:space="0" w:color="auto"/>
            </w:tcBorders>
            <w:vAlign w:val="center"/>
          </w:tcPr>
          <w:p w:rsidR="008F7255" w:rsidRPr="00BA0F76" w:rsidRDefault="008F7255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8F7255" w:rsidRPr="00BA0F76" w:rsidTr="002D7915">
        <w:trPr>
          <w:trHeight w:val="285"/>
        </w:trPr>
        <w:tc>
          <w:tcPr>
            <w:tcW w:w="672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8F7255" w:rsidRDefault="008F7255" w:rsidP="002D7915">
            <w:pPr>
              <w:pStyle w:val="TableParagraph"/>
              <w:spacing w:line="26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</w:tcBorders>
            <w:vAlign w:val="center"/>
          </w:tcPr>
          <w:p w:rsidR="008F7255" w:rsidRPr="00BA0F76" w:rsidRDefault="008F7255" w:rsidP="002F64A7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6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8F7255" w:rsidRPr="00BA0F76" w:rsidRDefault="008F7255" w:rsidP="002F64A7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6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2F64A7" w:rsidRPr="00BA0F76" w:rsidTr="002D7915">
        <w:trPr>
          <w:trHeight w:val="231"/>
        </w:trPr>
        <w:tc>
          <w:tcPr>
            <w:tcW w:w="672" w:type="dxa"/>
            <w:vMerge w:val="restart"/>
            <w:vAlign w:val="center"/>
          </w:tcPr>
          <w:p w:rsidR="002F64A7" w:rsidRPr="00BA0F76" w:rsidRDefault="002F64A7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11" w:type="dxa"/>
            <w:vMerge w:val="restart"/>
            <w:vAlign w:val="center"/>
          </w:tcPr>
          <w:p w:rsidR="002F64A7" w:rsidRPr="00BA0F76" w:rsidRDefault="002F64A7" w:rsidP="002D7915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ъем</w:t>
            </w:r>
            <w:r w:rsidRPr="00BA0F76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выпрямленных</w:t>
            </w:r>
            <w:r w:rsidRPr="00BA0F76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  <w:r w:rsidRPr="00BA0F76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BA0F76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виса</w:t>
            </w:r>
            <w:r w:rsidRPr="00BA0F76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2F64A7" w:rsidRPr="00BA0F76" w:rsidRDefault="002F64A7" w:rsidP="002D7915">
            <w:pPr>
              <w:pStyle w:val="TableParagraph"/>
              <w:tabs>
                <w:tab w:val="left" w:pos="1142"/>
                <w:tab w:val="left" w:pos="2103"/>
                <w:tab w:val="left" w:pos="2596"/>
                <w:tab w:val="left" w:pos="3993"/>
                <w:tab w:val="left" w:pos="4701"/>
              </w:tabs>
              <w:ind w:left="110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spellEnd"/>
            <w:r w:rsidRPr="00BA0F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стенке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F64A7" w:rsidRPr="00BA0F76" w:rsidRDefault="002F64A7" w:rsidP="002D7915">
            <w:pPr>
              <w:pStyle w:val="TableParagraph"/>
              <w:ind w:left="11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A0F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6"/>
            <w:tcBorders>
              <w:bottom w:val="single" w:sz="4" w:space="0" w:color="auto"/>
            </w:tcBorders>
            <w:vAlign w:val="center"/>
          </w:tcPr>
          <w:p w:rsidR="002F64A7" w:rsidRPr="00BA0F76" w:rsidRDefault="002F64A7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8F7255" w:rsidRPr="00BA0F76" w:rsidTr="002D7915">
        <w:trPr>
          <w:trHeight w:val="312"/>
        </w:trPr>
        <w:tc>
          <w:tcPr>
            <w:tcW w:w="672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</w:tcBorders>
            <w:vAlign w:val="center"/>
          </w:tcPr>
          <w:p w:rsidR="008F7255" w:rsidRPr="00BA0F76" w:rsidRDefault="008F7255" w:rsidP="002F64A7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6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8F7255" w:rsidRPr="00BA0F76" w:rsidRDefault="002F64A7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2F64A7" w:rsidRPr="00BA0F76" w:rsidTr="002D7915">
        <w:trPr>
          <w:trHeight w:val="378"/>
        </w:trPr>
        <w:tc>
          <w:tcPr>
            <w:tcW w:w="672" w:type="dxa"/>
            <w:vMerge w:val="restart"/>
            <w:vAlign w:val="center"/>
          </w:tcPr>
          <w:p w:rsidR="002F64A7" w:rsidRPr="00BA0F76" w:rsidRDefault="002F64A7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11" w:type="dxa"/>
            <w:vMerge w:val="restart"/>
            <w:vAlign w:val="center"/>
          </w:tcPr>
          <w:p w:rsidR="002F64A7" w:rsidRPr="00BA0F76" w:rsidRDefault="002F64A7" w:rsidP="002D7915">
            <w:pPr>
              <w:pStyle w:val="TableParagraph"/>
              <w:spacing w:line="268" w:lineRule="exact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</w:t>
            </w:r>
            <w:r w:rsidRPr="00BA0F76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BA0F76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разгибание  </w:t>
            </w:r>
            <w:r w:rsidRPr="00BA0F7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  </w:t>
            </w:r>
            <w:r w:rsidRPr="00BA0F76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BA0F76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0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упоре  </w:t>
            </w:r>
            <w:r w:rsidRPr="00BA0F7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лежа на полу</w:t>
            </w:r>
          </w:p>
        </w:tc>
        <w:tc>
          <w:tcPr>
            <w:tcW w:w="1418" w:type="dxa"/>
            <w:vMerge w:val="restart"/>
            <w:vAlign w:val="center"/>
          </w:tcPr>
          <w:p w:rsidR="002F64A7" w:rsidRPr="00BA0F76" w:rsidRDefault="002F64A7" w:rsidP="002D7915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2F64A7" w:rsidRPr="00BA0F76" w:rsidRDefault="002F64A7" w:rsidP="002D7915">
            <w:pPr>
              <w:pStyle w:val="TableParagraph"/>
              <w:spacing w:line="264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52" w:type="dxa"/>
            <w:gridSpan w:val="6"/>
            <w:tcBorders>
              <w:bottom w:val="single" w:sz="4" w:space="0" w:color="auto"/>
            </w:tcBorders>
            <w:vAlign w:val="center"/>
          </w:tcPr>
          <w:p w:rsidR="002F64A7" w:rsidRPr="00BA0F76" w:rsidRDefault="002F64A7" w:rsidP="002D7915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8F7255" w:rsidRPr="00BA0F76" w:rsidTr="002D7915">
        <w:trPr>
          <w:trHeight w:val="408"/>
        </w:trPr>
        <w:tc>
          <w:tcPr>
            <w:tcW w:w="672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1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8F7255" w:rsidRPr="00BA0F76" w:rsidRDefault="008F7255" w:rsidP="002D7915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</w:tcBorders>
            <w:vAlign w:val="center"/>
          </w:tcPr>
          <w:p w:rsidR="008F7255" w:rsidRPr="00BA0F76" w:rsidRDefault="008F7255" w:rsidP="002F64A7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6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8F7255" w:rsidRPr="00BA0F76" w:rsidRDefault="002F64A7" w:rsidP="002D7915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</w:tbl>
    <w:tbl>
      <w:tblPr>
        <w:tblW w:w="9953" w:type="dxa"/>
        <w:tblInd w:w="351" w:type="dxa"/>
        <w:tblCellMar>
          <w:top w:w="43" w:type="dxa"/>
          <w:left w:w="98" w:type="dxa"/>
          <w:bottom w:w="14" w:type="dxa"/>
          <w:right w:w="96" w:type="dxa"/>
        </w:tblCellMar>
        <w:tblLook w:val="04A0" w:firstRow="1" w:lastRow="0" w:firstColumn="1" w:lastColumn="0" w:noHBand="0" w:noVBand="1"/>
      </w:tblPr>
      <w:tblGrid>
        <w:gridCol w:w="9953"/>
      </w:tblGrid>
      <w:tr w:rsidR="008F7255" w:rsidRPr="00477991" w:rsidTr="002D7915">
        <w:trPr>
          <w:trHeight w:val="298"/>
        </w:trPr>
        <w:tc>
          <w:tcPr>
            <w:tcW w:w="9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255" w:rsidRPr="00477991" w:rsidRDefault="008F7255" w:rsidP="002D791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спортивной квалификации</w:t>
            </w:r>
          </w:p>
        </w:tc>
      </w:tr>
      <w:tr w:rsidR="008F7255" w:rsidRPr="00477991" w:rsidTr="002D7915">
        <w:trPr>
          <w:trHeight w:val="298"/>
        </w:trPr>
        <w:tc>
          <w:tcPr>
            <w:tcW w:w="9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255" w:rsidRPr="00477991" w:rsidRDefault="008F7255" w:rsidP="008F7255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:rsidR="00D3682C" w:rsidRPr="00494A82" w:rsidRDefault="00D3682C" w:rsidP="008F246D">
      <w:pPr>
        <w:spacing w:line="241" w:lineRule="auto"/>
        <w:ind w:right="17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D3682C" w:rsidRPr="00494A82" w:rsidSect="00427B73">
      <w:footerReference w:type="default" r:id="rId8"/>
      <w:pgSz w:w="11906" w:h="16838"/>
      <w:pgMar w:top="964" w:right="566" w:bottom="964" w:left="851" w:header="14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7D5B" w:rsidRDefault="000A7D5B" w:rsidP="001D0B38">
      <w:r>
        <w:separator/>
      </w:r>
    </w:p>
  </w:endnote>
  <w:endnote w:type="continuationSeparator" w:id="0">
    <w:p w:rsidR="000A7D5B" w:rsidRDefault="000A7D5B" w:rsidP="001D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433317"/>
    </w:sdtPr>
    <w:sdtEndPr/>
    <w:sdtContent>
      <w:p w:rsidR="001F0643" w:rsidRDefault="001F0643">
        <w:pPr>
          <w:pStyle w:val="a9"/>
        </w:pPr>
        <w:r w:rsidRPr="00A87265">
          <w:rPr>
            <w:rFonts w:ascii="Times New Roman" w:hAnsi="Times New Roman" w:cs="Times New Roman"/>
          </w:rPr>
          <w:fldChar w:fldCharType="begin"/>
        </w:r>
        <w:r w:rsidRPr="00A87265">
          <w:rPr>
            <w:rFonts w:ascii="Times New Roman" w:hAnsi="Times New Roman" w:cs="Times New Roman"/>
          </w:rPr>
          <w:instrText xml:space="preserve"> PAGE   \* MERGEFORMAT </w:instrText>
        </w:r>
        <w:r w:rsidRPr="00A87265">
          <w:rPr>
            <w:rFonts w:ascii="Times New Roman" w:hAnsi="Times New Roman" w:cs="Times New Roman"/>
          </w:rPr>
          <w:fldChar w:fldCharType="separate"/>
        </w:r>
        <w:r w:rsidR="00C469AF">
          <w:rPr>
            <w:rFonts w:ascii="Times New Roman" w:hAnsi="Times New Roman" w:cs="Times New Roman"/>
            <w:noProof/>
          </w:rPr>
          <w:t>34</w:t>
        </w:r>
        <w:r w:rsidRPr="00A87265">
          <w:rPr>
            <w:rFonts w:ascii="Times New Roman" w:hAnsi="Times New Roman" w:cs="Times New Roman"/>
          </w:rPr>
          <w:fldChar w:fldCharType="end"/>
        </w:r>
      </w:p>
    </w:sdtContent>
  </w:sdt>
  <w:p w:rsidR="001F0643" w:rsidRDefault="001F064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7D5B" w:rsidRDefault="000A7D5B" w:rsidP="001D0B38">
      <w:r>
        <w:separator/>
      </w:r>
    </w:p>
  </w:footnote>
  <w:footnote w:type="continuationSeparator" w:id="0">
    <w:p w:rsidR="000A7D5B" w:rsidRDefault="000A7D5B" w:rsidP="001D0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C10A19"/>
    <w:multiLevelType w:val="hybridMultilevel"/>
    <w:tmpl w:val="7E5C29BE"/>
    <w:lvl w:ilvl="0" w:tplc="AE28AAB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4F547AB"/>
    <w:multiLevelType w:val="hybridMultilevel"/>
    <w:tmpl w:val="4DEE03DC"/>
    <w:lvl w:ilvl="0" w:tplc="82D469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3CF0BC">
      <w:start w:val="6"/>
      <w:numFmt w:val="decimal"/>
      <w:lvlRestart w:val="0"/>
      <w:lvlText w:val="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10010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DEC5B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5054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2E0B6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C751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E89A4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8CF06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9C74E1"/>
    <w:multiLevelType w:val="hybridMultilevel"/>
    <w:tmpl w:val="B24A37D8"/>
    <w:lvl w:ilvl="0" w:tplc="A78C29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C890504"/>
    <w:multiLevelType w:val="hybridMultilevel"/>
    <w:tmpl w:val="2C066082"/>
    <w:lvl w:ilvl="0" w:tplc="E266F6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4C6D2E">
      <w:start w:val="1"/>
      <w:numFmt w:val="decimal"/>
      <w:lvlRestart w:val="0"/>
      <w:lvlText w:val="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AA70E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0015B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0F22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4B56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AEFA0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7639E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54F08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A83052"/>
    <w:multiLevelType w:val="hybridMultilevel"/>
    <w:tmpl w:val="DC5A29BE"/>
    <w:lvl w:ilvl="0" w:tplc="E59E909A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6" w15:restartNumberingAfterBreak="0">
    <w:nsid w:val="120917B4"/>
    <w:multiLevelType w:val="hybridMultilevel"/>
    <w:tmpl w:val="C92A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37D9"/>
    <w:multiLevelType w:val="hybridMultilevel"/>
    <w:tmpl w:val="5E100D80"/>
    <w:lvl w:ilvl="0" w:tplc="55806A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A822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8CF6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B0DE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4267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A40D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68C9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986A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4627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E7753D"/>
    <w:multiLevelType w:val="hybridMultilevel"/>
    <w:tmpl w:val="EF345636"/>
    <w:lvl w:ilvl="0" w:tplc="ADD8DD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52A814">
      <w:start w:val="1"/>
      <w:numFmt w:val="lowerLetter"/>
      <w:lvlText w:val="%2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83530">
      <w:start w:val="1"/>
      <w:numFmt w:val="decimal"/>
      <w:lvlRestart w:val="0"/>
      <w:lvlText w:val="%3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CD794">
      <w:start w:val="1"/>
      <w:numFmt w:val="decimal"/>
      <w:lvlText w:val="%4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C8B0C0">
      <w:start w:val="1"/>
      <w:numFmt w:val="lowerLetter"/>
      <w:lvlText w:val="%5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E6156">
      <w:start w:val="1"/>
      <w:numFmt w:val="lowerRoman"/>
      <w:lvlText w:val="%6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ADCBA">
      <w:start w:val="1"/>
      <w:numFmt w:val="decimal"/>
      <w:lvlText w:val="%7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8F952">
      <w:start w:val="1"/>
      <w:numFmt w:val="lowerLetter"/>
      <w:lvlText w:val="%8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847A0">
      <w:start w:val="1"/>
      <w:numFmt w:val="lowerRoman"/>
      <w:lvlText w:val="%9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1823CE"/>
    <w:multiLevelType w:val="hybridMultilevel"/>
    <w:tmpl w:val="BFF22A78"/>
    <w:lvl w:ilvl="0" w:tplc="8E62DB3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6416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305D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70CF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A8F1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4FF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FC05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E247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6223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4018A5"/>
    <w:multiLevelType w:val="hybridMultilevel"/>
    <w:tmpl w:val="9DB6DE9E"/>
    <w:lvl w:ilvl="0" w:tplc="A92CAEB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18C445CF"/>
    <w:multiLevelType w:val="hybridMultilevel"/>
    <w:tmpl w:val="4408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E61FA"/>
    <w:multiLevelType w:val="multilevel"/>
    <w:tmpl w:val="FA88B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1AA1D45"/>
    <w:multiLevelType w:val="hybridMultilevel"/>
    <w:tmpl w:val="40628590"/>
    <w:lvl w:ilvl="0" w:tplc="447240E6">
      <w:start w:val="1"/>
      <w:numFmt w:val="decimal"/>
      <w:lvlText w:val="%1."/>
      <w:lvlJc w:val="left"/>
      <w:pPr>
        <w:ind w:left="23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4C067C">
      <w:numFmt w:val="bullet"/>
      <w:lvlText w:val="•"/>
      <w:lvlJc w:val="left"/>
      <w:pPr>
        <w:ind w:left="1282" w:hanging="428"/>
      </w:pPr>
      <w:rPr>
        <w:rFonts w:hint="default"/>
        <w:lang w:val="ru-RU" w:eastAsia="en-US" w:bidi="ar-SA"/>
      </w:rPr>
    </w:lvl>
    <w:lvl w:ilvl="2" w:tplc="078A9E5C">
      <w:numFmt w:val="bullet"/>
      <w:lvlText w:val="•"/>
      <w:lvlJc w:val="left"/>
      <w:pPr>
        <w:ind w:left="2324" w:hanging="428"/>
      </w:pPr>
      <w:rPr>
        <w:rFonts w:hint="default"/>
        <w:lang w:val="ru-RU" w:eastAsia="en-US" w:bidi="ar-SA"/>
      </w:rPr>
    </w:lvl>
    <w:lvl w:ilvl="3" w:tplc="B3B8257A">
      <w:numFmt w:val="bullet"/>
      <w:lvlText w:val="•"/>
      <w:lvlJc w:val="left"/>
      <w:pPr>
        <w:ind w:left="3367" w:hanging="428"/>
      </w:pPr>
      <w:rPr>
        <w:rFonts w:hint="default"/>
        <w:lang w:val="ru-RU" w:eastAsia="en-US" w:bidi="ar-SA"/>
      </w:rPr>
    </w:lvl>
    <w:lvl w:ilvl="4" w:tplc="FAB0C13A">
      <w:numFmt w:val="bullet"/>
      <w:lvlText w:val="•"/>
      <w:lvlJc w:val="left"/>
      <w:pPr>
        <w:ind w:left="4409" w:hanging="428"/>
      </w:pPr>
      <w:rPr>
        <w:rFonts w:hint="default"/>
        <w:lang w:val="ru-RU" w:eastAsia="en-US" w:bidi="ar-SA"/>
      </w:rPr>
    </w:lvl>
    <w:lvl w:ilvl="5" w:tplc="6B727D2A">
      <w:numFmt w:val="bullet"/>
      <w:lvlText w:val="•"/>
      <w:lvlJc w:val="left"/>
      <w:pPr>
        <w:ind w:left="5452" w:hanging="428"/>
      </w:pPr>
      <w:rPr>
        <w:rFonts w:hint="default"/>
        <w:lang w:val="ru-RU" w:eastAsia="en-US" w:bidi="ar-SA"/>
      </w:rPr>
    </w:lvl>
    <w:lvl w:ilvl="6" w:tplc="3C90B00C">
      <w:numFmt w:val="bullet"/>
      <w:lvlText w:val="•"/>
      <w:lvlJc w:val="left"/>
      <w:pPr>
        <w:ind w:left="6494" w:hanging="428"/>
      </w:pPr>
      <w:rPr>
        <w:rFonts w:hint="default"/>
        <w:lang w:val="ru-RU" w:eastAsia="en-US" w:bidi="ar-SA"/>
      </w:rPr>
    </w:lvl>
    <w:lvl w:ilvl="7" w:tplc="47E2F82C">
      <w:numFmt w:val="bullet"/>
      <w:lvlText w:val="•"/>
      <w:lvlJc w:val="left"/>
      <w:pPr>
        <w:ind w:left="7536" w:hanging="428"/>
      </w:pPr>
      <w:rPr>
        <w:rFonts w:hint="default"/>
        <w:lang w:val="ru-RU" w:eastAsia="en-US" w:bidi="ar-SA"/>
      </w:rPr>
    </w:lvl>
    <w:lvl w:ilvl="8" w:tplc="6DBE7A62">
      <w:numFmt w:val="bullet"/>
      <w:lvlText w:val="•"/>
      <w:lvlJc w:val="left"/>
      <w:pPr>
        <w:ind w:left="8579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2AB80CE5"/>
    <w:multiLevelType w:val="hybridMultilevel"/>
    <w:tmpl w:val="D434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02C53"/>
    <w:multiLevelType w:val="hybridMultilevel"/>
    <w:tmpl w:val="EED02684"/>
    <w:lvl w:ilvl="0" w:tplc="629A48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2F8E059F"/>
    <w:multiLevelType w:val="hybridMultilevel"/>
    <w:tmpl w:val="BF883FBC"/>
    <w:lvl w:ilvl="0" w:tplc="6EBC9C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6A35E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9CF4F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A633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D8EA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FC2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CEF2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CE6A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3EFE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1725C4"/>
    <w:multiLevelType w:val="hybridMultilevel"/>
    <w:tmpl w:val="322AD64C"/>
    <w:lvl w:ilvl="0" w:tplc="AF88A2B6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2B97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685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E4D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8C49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2CE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409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4A4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064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1B5B2A"/>
    <w:multiLevelType w:val="hybridMultilevel"/>
    <w:tmpl w:val="543619CA"/>
    <w:lvl w:ilvl="0" w:tplc="F4367EC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274743"/>
    <w:multiLevelType w:val="hybridMultilevel"/>
    <w:tmpl w:val="DCBEE9A8"/>
    <w:lvl w:ilvl="0" w:tplc="E6D622B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3E5A567B"/>
    <w:multiLevelType w:val="hybridMultilevel"/>
    <w:tmpl w:val="84342640"/>
    <w:lvl w:ilvl="0" w:tplc="09AC6094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3F1B40DC"/>
    <w:multiLevelType w:val="hybridMultilevel"/>
    <w:tmpl w:val="44ACDB32"/>
    <w:lvl w:ilvl="0" w:tplc="A10E141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A95A24"/>
    <w:multiLevelType w:val="hybridMultilevel"/>
    <w:tmpl w:val="D6BCA818"/>
    <w:lvl w:ilvl="0" w:tplc="1DDAA032">
      <w:start w:val="1"/>
      <w:numFmt w:val="bullet"/>
      <w:lvlText w:val="-"/>
      <w:lvlJc w:val="left"/>
      <w:pPr>
        <w:ind w:left="112" w:hanging="22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6345342">
      <w:start w:val="1"/>
      <w:numFmt w:val="bullet"/>
      <w:lvlText w:val="•"/>
      <w:lvlJc w:val="left"/>
      <w:pPr>
        <w:ind w:left="1144" w:hanging="221"/>
      </w:pPr>
      <w:rPr>
        <w:rFonts w:hint="default"/>
      </w:rPr>
    </w:lvl>
    <w:lvl w:ilvl="2" w:tplc="8CA2B662">
      <w:start w:val="1"/>
      <w:numFmt w:val="bullet"/>
      <w:lvlText w:val="•"/>
      <w:lvlJc w:val="left"/>
      <w:pPr>
        <w:ind w:left="2175" w:hanging="221"/>
      </w:pPr>
      <w:rPr>
        <w:rFonts w:hint="default"/>
      </w:rPr>
    </w:lvl>
    <w:lvl w:ilvl="3" w:tplc="507031FA">
      <w:start w:val="1"/>
      <w:numFmt w:val="bullet"/>
      <w:lvlText w:val="•"/>
      <w:lvlJc w:val="left"/>
      <w:pPr>
        <w:ind w:left="3206" w:hanging="221"/>
      </w:pPr>
      <w:rPr>
        <w:rFonts w:hint="default"/>
      </w:rPr>
    </w:lvl>
    <w:lvl w:ilvl="4" w:tplc="9DFEBC30">
      <w:start w:val="1"/>
      <w:numFmt w:val="bullet"/>
      <w:lvlText w:val="•"/>
      <w:lvlJc w:val="left"/>
      <w:pPr>
        <w:ind w:left="4238" w:hanging="221"/>
      </w:pPr>
      <w:rPr>
        <w:rFonts w:hint="default"/>
      </w:rPr>
    </w:lvl>
    <w:lvl w:ilvl="5" w:tplc="1C9C02F2">
      <w:start w:val="1"/>
      <w:numFmt w:val="bullet"/>
      <w:lvlText w:val="•"/>
      <w:lvlJc w:val="left"/>
      <w:pPr>
        <w:ind w:left="5269" w:hanging="221"/>
      </w:pPr>
      <w:rPr>
        <w:rFonts w:hint="default"/>
      </w:rPr>
    </w:lvl>
    <w:lvl w:ilvl="6" w:tplc="3E3C0B04">
      <w:start w:val="1"/>
      <w:numFmt w:val="bullet"/>
      <w:lvlText w:val="•"/>
      <w:lvlJc w:val="left"/>
      <w:pPr>
        <w:ind w:left="6300" w:hanging="221"/>
      </w:pPr>
      <w:rPr>
        <w:rFonts w:hint="default"/>
      </w:rPr>
    </w:lvl>
    <w:lvl w:ilvl="7" w:tplc="0CC8D75C">
      <w:start w:val="1"/>
      <w:numFmt w:val="bullet"/>
      <w:lvlText w:val="•"/>
      <w:lvlJc w:val="left"/>
      <w:pPr>
        <w:ind w:left="7332" w:hanging="221"/>
      </w:pPr>
      <w:rPr>
        <w:rFonts w:hint="default"/>
      </w:rPr>
    </w:lvl>
    <w:lvl w:ilvl="8" w:tplc="691CDBC8">
      <w:start w:val="1"/>
      <w:numFmt w:val="bullet"/>
      <w:lvlText w:val="•"/>
      <w:lvlJc w:val="left"/>
      <w:pPr>
        <w:ind w:left="8363" w:hanging="221"/>
      </w:pPr>
      <w:rPr>
        <w:rFonts w:hint="default"/>
      </w:rPr>
    </w:lvl>
  </w:abstractNum>
  <w:abstractNum w:abstractNumId="23" w15:restartNumberingAfterBreak="0">
    <w:nsid w:val="4304363F"/>
    <w:multiLevelType w:val="multilevel"/>
    <w:tmpl w:val="836C5894"/>
    <w:lvl w:ilvl="0">
      <w:start w:val="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3E449DD"/>
    <w:multiLevelType w:val="hybridMultilevel"/>
    <w:tmpl w:val="2D9E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67CEF"/>
    <w:multiLevelType w:val="hybridMultilevel"/>
    <w:tmpl w:val="737CD828"/>
    <w:lvl w:ilvl="0" w:tplc="24C4EB2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520124EF"/>
    <w:multiLevelType w:val="hybridMultilevel"/>
    <w:tmpl w:val="896C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86E62"/>
    <w:multiLevelType w:val="hybridMultilevel"/>
    <w:tmpl w:val="D4BA91DC"/>
    <w:lvl w:ilvl="0" w:tplc="990032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C4763"/>
    <w:multiLevelType w:val="hybridMultilevel"/>
    <w:tmpl w:val="E18EC49A"/>
    <w:lvl w:ilvl="0" w:tplc="F078E1BC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84ED3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22B1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DCD07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667F2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A969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23A28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CDE50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92C39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8B0B2A"/>
    <w:multiLevelType w:val="multilevel"/>
    <w:tmpl w:val="840C501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0" w15:restartNumberingAfterBreak="0">
    <w:nsid w:val="61147526"/>
    <w:multiLevelType w:val="multilevel"/>
    <w:tmpl w:val="090ED9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615A15F1"/>
    <w:multiLevelType w:val="hybridMultilevel"/>
    <w:tmpl w:val="3EDCEF40"/>
    <w:lvl w:ilvl="0" w:tplc="6FAC95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 w15:restartNumberingAfterBreak="0">
    <w:nsid w:val="61A542BC"/>
    <w:multiLevelType w:val="hybridMultilevel"/>
    <w:tmpl w:val="C72C5A82"/>
    <w:lvl w:ilvl="0" w:tplc="BCDCF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1A225C">
      <w:start w:val="1"/>
      <w:numFmt w:val="bullet"/>
      <w:lvlText w:val="o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2E864E">
      <w:start w:val="1"/>
      <w:numFmt w:val="bullet"/>
      <w:lvlText w:val="▪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8C62D2">
      <w:start w:val="1"/>
      <w:numFmt w:val="bullet"/>
      <w:lvlText w:val="•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CE77FE">
      <w:start w:val="1"/>
      <w:numFmt w:val="bullet"/>
      <w:lvlText w:val="o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70E98E">
      <w:start w:val="1"/>
      <w:numFmt w:val="bullet"/>
      <w:lvlText w:val="▪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BCF59E">
      <w:start w:val="1"/>
      <w:numFmt w:val="bullet"/>
      <w:lvlText w:val="•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CCC648">
      <w:start w:val="1"/>
      <w:numFmt w:val="bullet"/>
      <w:lvlText w:val="o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B25410">
      <w:start w:val="1"/>
      <w:numFmt w:val="bullet"/>
      <w:lvlText w:val="▪"/>
      <w:lvlJc w:val="left"/>
      <w:pPr>
        <w:ind w:left="6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2A47FA5"/>
    <w:multiLevelType w:val="hybridMultilevel"/>
    <w:tmpl w:val="A078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74D16"/>
    <w:multiLevelType w:val="hybridMultilevel"/>
    <w:tmpl w:val="43DA5402"/>
    <w:lvl w:ilvl="0" w:tplc="328C7D0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9CE5888"/>
    <w:multiLevelType w:val="hybridMultilevel"/>
    <w:tmpl w:val="2C48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71B41"/>
    <w:multiLevelType w:val="hybridMultilevel"/>
    <w:tmpl w:val="AAA65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434A9"/>
    <w:multiLevelType w:val="hybridMultilevel"/>
    <w:tmpl w:val="E970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65B96"/>
    <w:multiLevelType w:val="hybridMultilevel"/>
    <w:tmpl w:val="1E32AE10"/>
    <w:lvl w:ilvl="0" w:tplc="07D0F6EA">
      <w:start w:val="8"/>
      <w:numFmt w:val="decimal"/>
      <w:lvlText w:val="%1."/>
      <w:lvlJc w:val="left"/>
      <w:pPr>
        <w:ind w:left="30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39" w15:restartNumberingAfterBreak="0">
    <w:nsid w:val="7BFD7342"/>
    <w:multiLevelType w:val="hybridMultilevel"/>
    <w:tmpl w:val="0C16E684"/>
    <w:lvl w:ilvl="0" w:tplc="356CFCE2">
      <w:start w:val="1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0" w15:restartNumberingAfterBreak="0">
    <w:nsid w:val="7EC34949"/>
    <w:multiLevelType w:val="hybridMultilevel"/>
    <w:tmpl w:val="53868CE2"/>
    <w:lvl w:ilvl="0" w:tplc="1B1E9A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4FC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C428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8C11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14EA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DA40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417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00DB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506D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30"/>
  </w:num>
  <w:num w:numId="3">
    <w:abstractNumId w:val="11"/>
  </w:num>
  <w:num w:numId="4">
    <w:abstractNumId w:val="0"/>
  </w:num>
  <w:num w:numId="5">
    <w:abstractNumId w:val="40"/>
  </w:num>
  <w:num w:numId="6">
    <w:abstractNumId w:val="36"/>
  </w:num>
  <w:num w:numId="7">
    <w:abstractNumId w:val="9"/>
  </w:num>
  <w:num w:numId="8">
    <w:abstractNumId w:val="37"/>
  </w:num>
  <w:num w:numId="9">
    <w:abstractNumId w:val="15"/>
  </w:num>
  <w:num w:numId="10">
    <w:abstractNumId w:val="31"/>
  </w:num>
  <w:num w:numId="11">
    <w:abstractNumId w:val="6"/>
  </w:num>
  <w:num w:numId="12">
    <w:abstractNumId w:val="10"/>
  </w:num>
  <w:num w:numId="13">
    <w:abstractNumId w:val="26"/>
  </w:num>
  <w:num w:numId="14">
    <w:abstractNumId w:val="35"/>
  </w:num>
  <w:num w:numId="15">
    <w:abstractNumId w:val="5"/>
  </w:num>
  <w:num w:numId="16">
    <w:abstractNumId w:val="18"/>
  </w:num>
  <w:num w:numId="17">
    <w:abstractNumId w:val="38"/>
  </w:num>
  <w:num w:numId="18">
    <w:abstractNumId w:val="21"/>
  </w:num>
  <w:num w:numId="19">
    <w:abstractNumId w:val="34"/>
  </w:num>
  <w:num w:numId="20">
    <w:abstractNumId w:val="20"/>
  </w:num>
  <w:num w:numId="21">
    <w:abstractNumId w:val="14"/>
  </w:num>
  <w:num w:numId="22">
    <w:abstractNumId w:val="3"/>
  </w:num>
  <w:num w:numId="23">
    <w:abstractNumId w:val="27"/>
  </w:num>
  <w:num w:numId="24">
    <w:abstractNumId w:val="25"/>
  </w:num>
  <w:num w:numId="25">
    <w:abstractNumId w:val="1"/>
  </w:num>
  <w:num w:numId="26">
    <w:abstractNumId w:val="19"/>
  </w:num>
  <w:num w:numId="27">
    <w:abstractNumId w:val="39"/>
  </w:num>
  <w:num w:numId="28">
    <w:abstractNumId w:val="29"/>
  </w:num>
  <w:num w:numId="29">
    <w:abstractNumId w:val="12"/>
  </w:num>
  <w:num w:numId="30">
    <w:abstractNumId w:val="33"/>
  </w:num>
  <w:num w:numId="31">
    <w:abstractNumId w:val="23"/>
  </w:num>
  <w:num w:numId="32">
    <w:abstractNumId w:val="13"/>
  </w:num>
  <w:num w:numId="33">
    <w:abstractNumId w:val="7"/>
  </w:num>
  <w:num w:numId="34">
    <w:abstractNumId w:val="22"/>
  </w:num>
  <w:num w:numId="35">
    <w:abstractNumId w:val="2"/>
  </w:num>
  <w:num w:numId="36">
    <w:abstractNumId w:val="4"/>
  </w:num>
  <w:num w:numId="37">
    <w:abstractNumId w:val="28"/>
  </w:num>
  <w:num w:numId="38">
    <w:abstractNumId w:val="17"/>
  </w:num>
  <w:num w:numId="39">
    <w:abstractNumId w:val="16"/>
  </w:num>
  <w:num w:numId="40">
    <w:abstractNumId w:val="32"/>
  </w:num>
  <w:num w:numId="4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600"/>
    <w:rsid w:val="000007E1"/>
    <w:rsid w:val="00001129"/>
    <w:rsid w:val="00003BC6"/>
    <w:rsid w:val="000052F3"/>
    <w:rsid w:val="0000545E"/>
    <w:rsid w:val="000056B8"/>
    <w:rsid w:val="0000639A"/>
    <w:rsid w:val="000136E5"/>
    <w:rsid w:val="00013A07"/>
    <w:rsid w:val="00013BEE"/>
    <w:rsid w:val="0001520C"/>
    <w:rsid w:val="0002051C"/>
    <w:rsid w:val="00024FB6"/>
    <w:rsid w:val="00025686"/>
    <w:rsid w:val="00025864"/>
    <w:rsid w:val="0002695E"/>
    <w:rsid w:val="00031DFA"/>
    <w:rsid w:val="000324C8"/>
    <w:rsid w:val="0003271B"/>
    <w:rsid w:val="00034548"/>
    <w:rsid w:val="00035060"/>
    <w:rsid w:val="00035072"/>
    <w:rsid w:val="000359A6"/>
    <w:rsid w:val="000431BA"/>
    <w:rsid w:val="0004483B"/>
    <w:rsid w:val="00046A5A"/>
    <w:rsid w:val="00046D43"/>
    <w:rsid w:val="000476DB"/>
    <w:rsid w:val="000509E7"/>
    <w:rsid w:val="00050D58"/>
    <w:rsid w:val="00052B89"/>
    <w:rsid w:val="0005447E"/>
    <w:rsid w:val="000546A0"/>
    <w:rsid w:val="0006181F"/>
    <w:rsid w:val="00061D3B"/>
    <w:rsid w:val="00064300"/>
    <w:rsid w:val="000648EB"/>
    <w:rsid w:val="00065373"/>
    <w:rsid w:val="00066314"/>
    <w:rsid w:val="0006649E"/>
    <w:rsid w:val="000665F2"/>
    <w:rsid w:val="00066D24"/>
    <w:rsid w:val="00070804"/>
    <w:rsid w:val="000724F6"/>
    <w:rsid w:val="00074B1E"/>
    <w:rsid w:val="00074B5D"/>
    <w:rsid w:val="00075CC3"/>
    <w:rsid w:val="0007615E"/>
    <w:rsid w:val="0007762A"/>
    <w:rsid w:val="000836D1"/>
    <w:rsid w:val="00084D8C"/>
    <w:rsid w:val="00085A9D"/>
    <w:rsid w:val="00087510"/>
    <w:rsid w:val="00090F8B"/>
    <w:rsid w:val="00091499"/>
    <w:rsid w:val="00093C41"/>
    <w:rsid w:val="000941A1"/>
    <w:rsid w:val="000946B9"/>
    <w:rsid w:val="000948E7"/>
    <w:rsid w:val="000949AD"/>
    <w:rsid w:val="00095E3C"/>
    <w:rsid w:val="00097904"/>
    <w:rsid w:val="00097AF0"/>
    <w:rsid w:val="000A1D8E"/>
    <w:rsid w:val="000A3385"/>
    <w:rsid w:val="000A3C4D"/>
    <w:rsid w:val="000A6571"/>
    <w:rsid w:val="000A7D5B"/>
    <w:rsid w:val="000B1AF1"/>
    <w:rsid w:val="000B3D4E"/>
    <w:rsid w:val="000B43E5"/>
    <w:rsid w:val="000B6AB9"/>
    <w:rsid w:val="000B7D71"/>
    <w:rsid w:val="000C003F"/>
    <w:rsid w:val="000C1A5B"/>
    <w:rsid w:val="000C35ED"/>
    <w:rsid w:val="000C40A2"/>
    <w:rsid w:val="000C4700"/>
    <w:rsid w:val="000C5729"/>
    <w:rsid w:val="000C57B0"/>
    <w:rsid w:val="000C68C1"/>
    <w:rsid w:val="000C6978"/>
    <w:rsid w:val="000D363E"/>
    <w:rsid w:val="000D47E9"/>
    <w:rsid w:val="000D6D65"/>
    <w:rsid w:val="000E0114"/>
    <w:rsid w:val="000E5E8B"/>
    <w:rsid w:val="000F04D5"/>
    <w:rsid w:val="000F417C"/>
    <w:rsid w:val="000F6395"/>
    <w:rsid w:val="00101B2A"/>
    <w:rsid w:val="00101E35"/>
    <w:rsid w:val="00102873"/>
    <w:rsid w:val="001032C6"/>
    <w:rsid w:val="0010693B"/>
    <w:rsid w:val="001070E1"/>
    <w:rsid w:val="001071D5"/>
    <w:rsid w:val="001078E0"/>
    <w:rsid w:val="00110A8D"/>
    <w:rsid w:val="00112597"/>
    <w:rsid w:val="0011313B"/>
    <w:rsid w:val="00114534"/>
    <w:rsid w:val="0011475B"/>
    <w:rsid w:val="00115BDB"/>
    <w:rsid w:val="00120F42"/>
    <w:rsid w:val="00124110"/>
    <w:rsid w:val="00126D12"/>
    <w:rsid w:val="0012788F"/>
    <w:rsid w:val="00131457"/>
    <w:rsid w:val="001339A7"/>
    <w:rsid w:val="001345D9"/>
    <w:rsid w:val="00134BCE"/>
    <w:rsid w:val="0013709E"/>
    <w:rsid w:val="001377B0"/>
    <w:rsid w:val="0014033D"/>
    <w:rsid w:val="0014166A"/>
    <w:rsid w:val="00143F2B"/>
    <w:rsid w:val="0014645A"/>
    <w:rsid w:val="001466BF"/>
    <w:rsid w:val="00146C80"/>
    <w:rsid w:val="00146F4E"/>
    <w:rsid w:val="001505A1"/>
    <w:rsid w:val="00150C16"/>
    <w:rsid w:val="00151A81"/>
    <w:rsid w:val="001525C3"/>
    <w:rsid w:val="00153A39"/>
    <w:rsid w:val="0015521A"/>
    <w:rsid w:val="001614C4"/>
    <w:rsid w:val="001705C6"/>
    <w:rsid w:val="00172929"/>
    <w:rsid w:val="001757B5"/>
    <w:rsid w:val="001773B7"/>
    <w:rsid w:val="001777CF"/>
    <w:rsid w:val="00184624"/>
    <w:rsid w:val="00184C5B"/>
    <w:rsid w:val="001906B7"/>
    <w:rsid w:val="00190FDA"/>
    <w:rsid w:val="001917F5"/>
    <w:rsid w:val="00192B36"/>
    <w:rsid w:val="00192C3F"/>
    <w:rsid w:val="00194AC4"/>
    <w:rsid w:val="00195333"/>
    <w:rsid w:val="00195D39"/>
    <w:rsid w:val="00196101"/>
    <w:rsid w:val="00197604"/>
    <w:rsid w:val="001A0F15"/>
    <w:rsid w:val="001A2E9C"/>
    <w:rsid w:val="001A3F99"/>
    <w:rsid w:val="001B23DA"/>
    <w:rsid w:val="001B7A10"/>
    <w:rsid w:val="001C046C"/>
    <w:rsid w:val="001C39BE"/>
    <w:rsid w:val="001C3EF7"/>
    <w:rsid w:val="001C7801"/>
    <w:rsid w:val="001C7B84"/>
    <w:rsid w:val="001D0B38"/>
    <w:rsid w:val="001D2B88"/>
    <w:rsid w:val="001D2EAD"/>
    <w:rsid w:val="001D315F"/>
    <w:rsid w:val="001D477A"/>
    <w:rsid w:val="001D48C8"/>
    <w:rsid w:val="001D639E"/>
    <w:rsid w:val="001E2603"/>
    <w:rsid w:val="001E4551"/>
    <w:rsid w:val="001E502C"/>
    <w:rsid w:val="001E6304"/>
    <w:rsid w:val="001E6622"/>
    <w:rsid w:val="001E681D"/>
    <w:rsid w:val="001F0643"/>
    <w:rsid w:val="001F3AF6"/>
    <w:rsid w:val="001F3F86"/>
    <w:rsid w:val="001F5568"/>
    <w:rsid w:val="001F5CB9"/>
    <w:rsid w:val="001F6028"/>
    <w:rsid w:val="00201C41"/>
    <w:rsid w:val="002053E1"/>
    <w:rsid w:val="00206E60"/>
    <w:rsid w:val="002128B0"/>
    <w:rsid w:val="0021388B"/>
    <w:rsid w:val="00213D14"/>
    <w:rsid w:val="00215F18"/>
    <w:rsid w:val="00221EB0"/>
    <w:rsid w:val="00223E58"/>
    <w:rsid w:val="00225C0A"/>
    <w:rsid w:val="00227B16"/>
    <w:rsid w:val="00227D4B"/>
    <w:rsid w:val="00233698"/>
    <w:rsid w:val="00233DA8"/>
    <w:rsid w:val="002379E2"/>
    <w:rsid w:val="00240759"/>
    <w:rsid w:val="0024191E"/>
    <w:rsid w:val="0024258B"/>
    <w:rsid w:val="00242B26"/>
    <w:rsid w:val="002431A6"/>
    <w:rsid w:val="00243C38"/>
    <w:rsid w:val="00245500"/>
    <w:rsid w:val="002460E7"/>
    <w:rsid w:val="00247B03"/>
    <w:rsid w:val="00247DB9"/>
    <w:rsid w:val="00251B8F"/>
    <w:rsid w:val="0025232C"/>
    <w:rsid w:val="0025324C"/>
    <w:rsid w:val="002537C0"/>
    <w:rsid w:val="00255552"/>
    <w:rsid w:val="002571D4"/>
    <w:rsid w:val="00260274"/>
    <w:rsid w:val="00262010"/>
    <w:rsid w:val="00262890"/>
    <w:rsid w:val="00271774"/>
    <w:rsid w:val="00272E68"/>
    <w:rsid w:val="00272F75"/>
    <w:rsid w:val="00274F38"/>
    <w:rsid w:val="002814EC"/>
    <w:rsid w:val="002821A2"/>
    <w:rsid w:val="002853D0"/>
    <w:rsid w:val="00286CD5"/>
    <w:rsid w:val="0029366C"/>
    <w:rsid w:val="002944F8"/>
    <w:rsid w:val="0029465E"/>
    <w:rsid w:val="00296BB3"/>
    <w:rsid w:val="002A1D4F"/>
    <w:rsid w:val="002A420F"/>
    <w:rsid w:val="002A6B6E"/>
    <w:rsid w:val="002B3149"/>
    <w:rsid w:val="002B4EA2"/>
    <w:rsid w:val="002B726F"/>
    <w:rsid w:val="002B77E2"/>
    <w:rsid w:val="002C0337"/>
    <w:rsid w:val="002C3D5F"/>
    <w:rsid w:val="002C468E"/>
    <w:rsid w:val="002C4B61"/>
    <w:rsid w:val="002D177D"/>
    <w:rsid w:val="002D2EEC"/>
    <w:rsid w:val="002D6E50"/>
    <w:rsid w:val="002E2EC0"/>
    <w:rsid w:val="002E3DF6"/>
    <w:rsid w:val="002E6C7F"/>
    <w:rsid w:val="002E784E"/>
    <w:rsid w:val="002E7A76"/>
    <w:rsid w:val="002F2E85"/>
    <w:rsid w:val="002F350F"/>
    <w:rsid w:val="002F58DE"/>
    <w:rsid w:val="002F5B7F"/>
    <w:rsid w:val="002F64A7"/>
    <w:rsid w:val="00300704"/>
    <w:rsid w:val="0030155C"/>
    <w:rsid w:val="00306E36"/>
    <w:rsid w:val="00307256"/>
    <w:rsid w:val="00307F24"/>
    <w:rsid w:val="00312918"/>
    <w:rsid w:val="00315752"/>
    <w:rsid w:val="00315BBF"/>
    <w:rsid w:val="00320B6B"/>
    <w:rsid w:val="0032123C"/>
    <w:rsid w:val="00321859"/>
    <w:rsid w:val="00321D8C"/>
    <w:rsid w:val="00322274"/>
    <w:rsid w:val="0032246F"/>
    <w:rsid w:val="0032647B"/>
    <w:rsid w:val="003276CA"/>
    <w:rsid w:val="00331857"/>
    <w:rsid w:val="00332B44"/>
    <w:rsid w:val="0034172A"/>
    <w:rsid w:val="00341A4A"/>
    <w:rsid w:val="0034220C"/>
    <w:rsid w:val="00344108"/>
    <w:rsid w:val="00344DF1"/>
    <w:rsid w:val="00345263"/>
    <w:rsid w:val="00345BA6"/>
    <w:rsid w:val="003471B9"/>
    <w:rsid w:val="00354BC9"/>
    <w:rsid w:val="003571C0"/>
    <w:rsid w:val="00357807"/>
    <w:rsid w:val="00360FC4"/>
    <w:rsid w:val="00362224"/>
    <w:rsid w:val="00363807"/>
    <w:rsid w:val="00365F9A"/>
    <w:rsid w:val="00366E52"/>
    <w:rsid w:val="0036775E"/>
    <w:rsid w:val="00372C6A"/>
    <w:rsid w:val="00374C4E"/>
    <w:rsid w:val="00375417"/>
    <w:rsid w:val="003803A7"/>
    <w:rsid w:val="00384E55"/>
    <w:rsid w:val="00385D51"/>
    <w:rsid w:val="00390A80"/>
    <w:rsid w:val="003937E7"/>
    <w:rsid w:val="00393EB3"/>
    <w:rsid w:val="00396E0E"/>
    <w:rsid w:val="00397719"/>
    <w:rsid w:val="003977A9"/>
    <w:rsid w:val="003A0139"/>
    <w:rsid w:val="003A1B86"/>
    <w:rsid w:val="003A1CDF"/>
    <w:rsid w:val="003A3800"/>
    <w:rsid w:val="003A5AD1"/>
    <w:rsid w:val="003B0942"/>
    <w:rsid w:val="003B0FFA"/>
    <w:rsid w:val="003B16F6"/>
    <w:rsid w:val="003B327F"/>
    <w:rsid w:val="003B3634"/>
    <w:rsid w:val="003B4D74"/>
    <w:rsid w:val="003B56FA"/>
    <w:rsid w:val="003B6FD6"/>
    <w:rsid w:val="003C531E"/>
    <w:rsid w:val="003C6825"/>
    <w:rsid w:val="003D1465"/>
    <w:rsid w:val="003D1EBA"/>
    <w:rsid w:val="003D239D"/>
    <w:rsid w:val="003D4168"/>
    <w:rsid w:val="003D4CDF"/>
    <w:rsid w:val="003D716D"/>
    <w:rsid w:val="003D7A05"/>
    <w:rsid w:val="003D7A75"/>
    <w:rsid w:val="003E10BE"/>
    <w:rsid w:val="003E176F"/>
    <w:rsid w:val="003E17CD"/>
    <w:rsid w:val="003E21B8"/>
    <w:rsid w:val="003E487D"/>
    <w:rsid w:val="003F18C3"/>
    <w:rsid w:val="003F196D"/>
    <w:rsid w:val="003F32DE"/>
    <w:rsid w:val="003F4075"/>
    <w:rsid w:val="003F5CAC"/>
    <w:rsid w:val="004008B1"/>
    <w:rsid w:val="00401463"/>
    <w:rsid w:val="004022C9"/>
    <w:rsid w:val="004030A4"/>
    <w:rsid w:val="0040736F"/>
    <w:rsid w:val="00407B46"/>
    <w:rsid w:val="004120E9"/>
    <w:rsid w:val="004124DE"/>
    <w:rsid w:val="004138E6"/>
    <w:rsid w:val="00414950"/>
    <w:rsid w:val="00417176"/>
    <w:rsid w:val="004214BB"/>
    <w:rsid w:val="00422517"/>
    <w:rsid w:val="00422E29"/>
    <w:rsid w:val="00424FC9"/>
    <w:rsid w:val="00425CBF"/>
    <w:rsid w:val="00427B73"/>
    <w:rsid w:val="00427C0D"/>
    <w:rsid w:val="004327B0"/>
    <w:rsid w:val="00432D5A"/>
    <w:rsid w:val="00432F8D"/>
    <w:rsid w:val="0043316F"/>
    <w:rsid w:val="00435370"/>
    <w:rsid w:val="00436C31"/>
    <w:rsid w:val="00437C16"/>
    <w:rsid w:val="00440D73"/>
    <w:rsid w:val="004428D1"/>
    <w:rsid w:val="00447BC8"/>
    <w:rsid w:val="004529BD"/>
    <w:rsid w:val="00454B5F"/>
    <w:rsid w:val="0045769F"/>
    <w:rsid w:val="00461087"/>
    <w:rsid w:val="00462FF0"/>
    <w:rsid w:val="004650B2"/>
    <w:rsid w:val="004672E3"/>
    <w:rsid w:val="00467DB2"/>
    <w:rsid w:val="0047473B"/>
    <w:rsid w:val="00476D54"/>
    <w:rsid w:val="00477991"/>
    <w:rsid w:val="00477FE9"/>
    <w:rsid w:val="004805D4"/>
    <w:rsid w:val="004809D5"/>
    <w:rsid w:val="004848D4"/>
    <w:rsid w:val="00484E71"/>
    <w:rsid w:val="004900A8"/>
    <w:rsid w:val="004928ED"/>
    <w:rsid w:val="0049466D"/>
    <w:rsid w:val="00494A82"/>
    <w:rsid w:val="004955CD"/>
    <w:rsid w:val="00495966"/>
    <w:rsid w:val="004965BA"/>
    <w:rsid w:val="004971BA"/>
    <w:rsid w:val="00497F28"/>
    <w:rsid w:val="004A087F"/>
    <w:rsid w:val="004A2495"/>
    <w:rsid w:val="004A29C4"/>
    <w:rsid w:val="004A4D0C"/>
    <w:rsid w:val="004A578D"/>
    <w:rsid w:val="004B1524"/>
    <w:rsid w:val="004B2179"/>
    <w:rsid w:val="004B4ECB"/>
    <w:rsid w:val="004B6136"/>
    <w:rsid w:val="004B79EB"/>
    <w:rsid w:val="004C04F8"/>
    <w:rsid w:val="004C0EB5"/>
    <w:rsid w:val="004C20C0"/>
    <w:rsid w:val="004C20FF"/>
    <w:rsid w:val="004C3F74"/>
    <w:rsid w:val="004C6305"/>
    <w:rsid w:val="004D188F"/>
    <w:rsid w:val="004D54D7"/>
    <w:rsid w:val="004D660C"/>
    <w:rsid w:val="004E01C8"/>
    <w:rsid w:val="004E0907"/>
    <w:rsid w:val="004E109A"/>
    <w:rsid w:val="004E210C"/>
    <w:rsid w:val="004E3FDD"/>
    <w:rsid w:val="004E522B"/>
    <w:rsid w:val="004E5BFB"/>
    <w:rsid w:val="004E73F8"/>
    <w:rsid w:val="004E7A85"/>
    <w:rsid w:val="004F0A13"/>
    <w:rsid w:val="004F2B9D"/>
    <w:rsid w:val="005005EF"/>
    <w:rsid w:val="005044A3"/>
    <w:rsid w:val="00504F69"/>
    <w:rsid w:val="0050541C"/>
    <w:rsid w:val="00510177"/>
    <w:rsid w:val="005108CC"/>
    <w:rsid w:val="0051326F"/>
    <w:rsid w:val="0051429D"/>
    <w:rsid w:val="005163BB"/>
    <w:rsid w:val="0051651F"/>
    <w:rsid w:val="00521497"/>
    <w:rsid w:val="00521B10"/>
    <w:rsid w:val="005243B8"/>
    <w:rsid w:val="0052777C"/>
    <w:rsid w:val="00530112"/>
    <w:rsid w:val="0053061B"/>
    <w:rsid w:val="00532129"/>
    <w:rsid w:val="005323A3"/>
    <w:rsid w:val="00532ACE"/>
    <w:rsid w:val="00533B12"/>
    <w:rsid w:val="00535569"/>
    <w:rsid w:val="0053640A"/>
    <w:rsid w:val="00536E1A"/>
    <w:rsid w:val="00540FF0"/>
    <w:rsid w:val="00543273"/>
    <w:rsid w:val="0054524E"/>
    <w:rsid w:val="005470DC"/>
    <w:rsid w:val="0055065C"/>
    <w:rsid w:val="00551B36"/>
    <w:rsid w:val="00552946"/>
    <w:rsid w:val="00557E4B"/>
    <w:rsid w:val="00564077"/>
    <w:rsid w:val="00564A69"/>
    <w:rsid w:val="005670A9"/>
    <w:rsid w:val="00567BFF"/>
    <w:rsid w:val="00572460"/>
    <w:rsid w:val="005731F8"/>
    <w:rsid w:val="00575F77"/>
    <w:rsid w:val="00576C8C"/>
    <w:rsid w:val="00576E45"/>
    <w:rsid w:val="00576F49"/>
    <w:rsid w:val="00584701"/>
    <w:rsid w:val="00586DE4"/>
    <w:rsid w:val="005915DA"/>
    <w:rsid w:val="0059227E"/>
    <w:rsid w:val="0059363B"/>
    <w:rsid w:val="00593B91"/>
    <w:rsid w:val="0059427E"/>
    <w:rsid w:val="005950E7"/>
    <w:rsid w:val="0059595A"/>
    <w:rsid w:val="00596A43"/>
    <w:rsid w:val="005A062C"/>
    <w:rsid w:val="005A52BB"/>
    <w:rsid w:val="005A53D5"/>
    <w:rsid w:val="005A6916"/>
    <w:rsid w:val="005A7053"/>
    <w:rsid w:val="005B22CD"/>
    <w:rsid w:val="005B3951"/>
    <w:rsid w:val="005B3BBB"/>
    <w:rsid w:val="005C225E"/>
    <w:rsid w:val="005C2683"/>
    <w:rsid w:val="005C4485"/>
    <w:rsid w:val="005C463E"/>
    <w:rsid w:val="005C7F22"/>
    <w:rsid w:val="005D0A85"/>
    <w:rsid w:val="005D2AEC"/>
    <w:rsid w:val="005D5469"/>
    <w:rsid w:val="005E10B8"/>
    <w:rsid w:val="005E4C31"/>
    <w:rsid w:val="005E567A"/>
    <w:rsid w:val="005E638E"/>
    <w:rsid w:val="005E6B07"/>
    <w:rsid w:val="005F0A95"/>
    <w:rsid w:val="005F12FF"/>
    <w:rsid w:val="005F4204"/>
    <w:rsid w:val="005F530C"/>
    <w:rsid w:val="005F77CF"/>
    <w:rsid w:val="006034BB"/>
    <w:rsid w:val="00603D60"/>
    <w:rsid w:val="00604BAC"/>
    <w:rsid w:val="00605637"/>
    <w:rsid w:val="006104DA"/>
    <w:rsid w:val="006107F2"/>
    <w:rsid w:val="00611538"/>
    <w:rsid w:val="00614566"/>
    <w:rsid w:val="006151C1"/>
    <w:rsid w:val="00615BFC"/>
    <w:rsid w:val="00616640"/>
    <w:rsid w:val="006172A9"/>
    <w:rsid w:val="00621D92"/>
    <w:rsid w:val="00624380"/>
    <w:rsid w:val="00625BE6"/>
    <w:rsid w:val="006264C5"/>
    <w:rsid w:val="00626BA4"/>
    <w:rsid w:val="00626E12"/>
    <w:rsid w:val="00630295"/>
    <w:rsid w:val="00631B01"/>
    <w:rsid w:val="00631B86"/>
    <w:rsid w:val="00631EF2"/>
    <w:rsid w:val="00632744"/>
    <w:rsid w:val="00632AF0"/>
    <w:rsid w:val="00634FD4"/>
    <w:rsid w:val="00635253"/>
    <w:rsid w:val="00635EB3"/>
    <w:rsid w:val="006366D7"/>
    <w:rsid w:val="00636A74"/>
    <w:rsid w:val="00637519"/>
    <w:rsid w:val="00637F43"/>
    <w:rsid w:val="0064170D"/>
    <w:rsid w:val="00643B98"/>
    <w:rsid w:val="0064430A"/>
    <w:rsid w:val="006444A0"/>
    <w:rsid w:val="00644C71"/>
    <w:rsid w:val="006470BA"/>
    <w:rsid w:val="00647BEB"/>
    <w:rsid w:val="0065016F"/>
    <w:rsid w:val="006509F4"/>
    <w:rsid w:val="0065442F"/>
    <w:rsid w:val="00654F07"/>
    <w:rsid w:val="006559C3"/>
    <w:rsid w:val="00656E34"/>
    <w:rsid w:val="0066063A"/>
    <w:rsid w:val="00660780"/>
    <w:rsid w:val="00660E42"/>
    <w:rsid w:val="00661211"/>
    <w:rsid w:val="0066283B"/>
    <w:rsid w:val="00662C99"/>
    <w:rsid w:val="00664061"/>
    <w:rsid w:val="00664773"/>
    <w:rsid w:val="006662B2"/>
    <w:rsid w:val="00667FC0"/>
    <w:rsid w:val="00671654"/>
    <w:rsid w:val="006740E4"/>
    <w:rsid w:val="00674FEC"/>
    <w:rsid w:val="006753CA"/>
    <w:rsid w:val="006762C2"/>
    <w:rsid w:val="00681135"/>
    <w:rsid w:val="006811FB"/>
    <w:rsid w:val="00681564"/>
    <w:rsid w:val="006826C2"/>
    <w:rsid w:val="00691083"/>
    <w:rsid w:val="0069113F"/>
    <w:rsid w:val="00692400"/>
    <w:rsid w:val="00693CD8"/>
    <w:rsid w:val="006955E9"/>
    <w:rsid w:val="006967FD"/>
    <w:rsid w:val="00697323"/>
    <w:rsid w:val="006A1694"/>
    <w:rsid w:val="006A2C48"/>
    <w:rsid w:val="006A2F5D"/>
    <w:rsid w:val="006A36DA"/>
    <w:rsid w:val="006A5FF5"/>
    <w:rsid w:val="006A66CC"/>
    <w:rsid w:val="006A78E3"/>
    <w:rsid w:val="006B1980"/>
    <w:rsid w:val="006B2284"/>
    <w:rsid w:val="006B26CB"/>
    <w:rsid w:val="006B2BB1"/>
    <w:rsid w:val="006B3853"/>
    <w:rsid w:val="006B3E16"/>
    <w:rsid w:val="006B4609"/>
    <w:rsid w:val="006B4852"/>
    <w:rsid w:val="006B54FD"/>
    <w:rsid w:val="006B61F5"/>
    <w:rsid w:val="006C121B"/>
    <w:rsid w:val="006C25D0"/>
    <w:rsid w:val="006C295D"/>
    <w:rsid w:val="006C29D1"/>
    <w:rsid w:val="006C62C9"/>
    <w:rsid w:val="006C6A46"/>
    <w:rsid w:val="006C6B71"/>
    <w:rsid w:val="006C72FA"/>
    <w:rsid w:val="006D0106"/>
    <w:rsid w:val="006D0B2C"/>
    <w:rsid w:val="006D1CDC"/>
    <w:rsid w:val="006D3178"/>
    <w:rsid w:val="006D4373"/>
    <w:rsid w:val="006D75D4"/>
    <w:rsid w:val="006E3828"/>
    <w:rsid w:val="006E5701"/>
    <w:rsid w:val="006F0980"/>
    <w:rsid w:val="006F365C"/>
    <w:rsid w:val="006F46F0"/>
    <w:rsid w:val="006F6DF6"/>
    <w:rsid w:val="00702FB0"/>
    <w:rsid w:val="007030B0"/>
    <w:rsid w:val="00704FE0"/>
    <w:rsid w:val="00705520"/>
    <w:rsid w:val="00707766"/>
    <w:rsid w:val="0070792F"/>
    <w:rsid w:val="00707D11"/>
    <w:rsid w:val="007129A8"/>
    <w:rsid w:val="007130A2"/>
    <w:rsid w:val="0071391E"/>
    <w:rsid w:val="007157A4"/>
    <w:rsid w:val="00716F76"/>
    <w:rsid w:val="00717749"/>
    <w:rsid w:val="00717DDA"/>
    <w:rsid w:val="0072140B"/>
    <w:rsid w:val="00721481"/>
    <w:rsid w:val="00722525"/>
    <w:rsid w:val="007228CD"/>
    <w:rsid w:val="00724048"/>
    <w:rsid w:val="00727EAA"/>
    <w:rsid w:val="007307D4"/>
    <w:rsid w:val="00730A90"/>
    <w:rsid w:val="007328BD"/>
    <w:rsid w:val="00732D92"/>
    <w:rsid w:val="00732FFF"/>
    <w:rsid w:val="00733CA8"/>
    <w:rsid w:val="00733E1E"/>
    <w:rsid w:val="00733E63"/>
    <w:rsid w:val="007341F9"/>
    <w:rsid w:val="00734A40"/>
    <w:rsid w:val="00736E9E"/>
    <w:rsid w:val="00737649"/>
    <w:rsid w:val="007400E9"/>
    <w:rsid w:val="00742D37"/>
    <w:rsid w:val="0074513A"/>
    <w:rsid w:val="007466A6"/>
    <w:rsid w:val="00750063"/>
    <w:rsid w:val="007505B5"/>
    <w:rsid w:val="00751A6E"/>
    <w:rsid w:val="007525DC"/>
    <w:rsid w:val="00752A12"/>
    <w:rsid w:val="00752E59"/>
    <w:rsid w:val="00753061"/>
    <w:rsid w:val="007646C2"/>
    <w:rsid w:val="00765BA3"/>
    <w:rsid w:val="00770EF6"/>
    <w:rsid w:val="00772B75"/>
    <w:rsid w:val="00772C55"/>
    <w:rsid w:val="0077442F"/>
    <w:rsid w:val="007809CA"/>
    <w:rsid w:val="00780EB0"/>
    <w:rsid w:val="007836CC"/>
    <w:rsid w:val="00783EE3"/>
    <w:rsid w:val="00784398"/>
    <w:rsid w:val="007844F0"/>
    <w:rsid w:val="00796DF5"/>
    <w:rsid w:val="007A03A8"/>
    <w:rsid w:val="007A0C93"/>
    <w:rsid w:val="007A0EDA"/>
    <w:rsid w:val="007A0FBC"/>
    <w:rsid w:val="007A4BA3"/>
    <w:rsid w:val="007B4D67"/>
    <w:rsid w:val="007B7212"/>
    <w:rsid w:val="007C0594"/>
    <w:rsid w:val="007C3EB5"/>
    <w:rsid w:val="007C4739"/>
    <w:rsid w:val="007C597E"/>
    <w:rsid w:val="007C5DA5"/>
    <w:rsid w:val="007C6DA8"/>
    <w:rsid w:val="007D03DD"/>
    <w:rsid w:val="007D21D6"/>
    <w:rsid w:val="007D3206"/>
    <w:rsid w:val="007D5767"/>
    <w:rsid w:val="007D6179"/>
    <w:rsid w:val="007D688F"/>
    <w:rsid w:val="007E0420"/>
    <w:rsid w:val="007E06B6"/>
    <w:rsid w:val="007E1572"/>
    <w:rsid w:val="007E22B4"/>
    <w:rsid w:val="007E3588"/>
    <w:rsid w:val="007E5826"/>
    <w:rsid w:val="007E6095"/>
    <w:rsid w:val="007E62AC"/>
    <w:rsid w:val="007E66E0"/>
    <w:rsid w:val="007E6821"/>
    <w:rsid w:val="007E76EB"/>
    <w:rsid w:val="007F0C47"/>
    <w:rsid w:val="007F15B4"/>
    <w:rsid w:val="007F21C7"/>
    <w:rsid w:val="007F30B2"/>
    <w:rsid w:val="007F3A82"/>
    <w:rsid w:val="007F3CDA"/>
    <w:rsid w:val="007F6C8C"/>
    <w:rsid w:val="00802482"/>
    <w:rsid w:val="00803FBB"/>
    <w:rsid w:val="008053A8"/>
    <w:rsid w:val="0080641B"/>
    <w:rsid w:val="008065BA"/>
    <w:rsid w:val="008103D8"/>
    <w:rsid w:val="0081326E"/>
    <w:rsid w:val="00813CFF"/>
    <w:rsid w:val="00815128"/>
    <w:rsid w:val="008174A9"/>
    <w:rsid w:val="00820D89"/>
    <w:rsid w:val="0082101F"/>
    <w:rsid w:val="0082222F"/>
    <w:rsid w:val="008244DB"/>
    <w:rsid w:val="00824710"/>
    <w:rsid w:val="00825978"/>
    <w:rsid w:val="008266B5"/>
    <w:rsid w:val="008272D0"/>
    <w:rsid w:val="00832097"/>
    <w:rsid w:val="0083465A"/>
    <w:rsid w:val="00834DCA"/>
    <w:rsid w:val="00841E12"/>
    <w:rsid w:val="008420F8"/>
    <w:rsid w:val="00842A67"/>
    <w:rsid w:val="00843BC0"/>
    <w:rsid w:val="008460BD"/>
    <w:rsid w:val="00850F36"/>
    <w:rsid w:val="008511CA"/>
    <w:rsid w:val="0085581D"/>
    <w:rsid w:val="0085682A"/>
    <w:rsid w:val="008620B8"/>
    <w:rsid w:val="008637FD"/>
    <w:rsid w:val="0086563D"/>
    <w:rsid w:val="0087326C"/>
    <w:rsid w:val="008738D6"/>
    <w:rsid w:val="0087462D"/>
    <w:rsid w:val="008754BF"/>
    <w:rsid w:val="00877B83"/>
    <w:rsid w:val="00877C33"/>
    <w:rsid w:val="00877CC1"/>
    <w:rsid w:val="008815AF"/>
    <w:rsid w:val="00883B02"/>
    <w:rsid w:val="00883DA5"/>
    <w:rsid w:val="0088468D"/>
    <w:rsid w:val="008852F3"/>
    <w:rsid w:val="00886C04"/>
    <w:rsid w:val="0089463D"/>
    <w:rsid w:val="00896D4B"/>
    <w:rsid w:val="008977F3"/>
    <w:rsid w:val="00897871"/>
    <w:rsid w:val="008A02CB"/>
    <w:rsid w:val="008A0808"/>
    <w:rsid w:val="008A2399"/>
    <w:rsid w:val="008A2420"/>
    <w:rsid w:val="008A4A24"/>
    <w:rsid w:val="008A6E15"/>
    <w:rsid w:val="008B19A1"/>
    <w:rsid w:val="008B1BA1"/>
    <w:rsid w:val="008B2243"/>
    <w:rsid w:val="008B405C"/>
    <w:rsid w:val="008B74A4"/>
    <w:rsid w:val="008C06DB"/>
    <w:rsid w:val="008C0A1F"/>
    <w:rsid w:val="008C0EC8"/>
    <w:rsid w:val="008C10BE"/>
    <w:rsid w:val="008C1C1E"/>
    <w:rsid w:val="008C1C8A"/>
    <w:rsid w:val="008C2AD6"/>
    <w:rsid w:val="008C2B28"/>
    <w:rsid w:val="008C2F34"/>
    <w:rsid w:val="008C4600"/>
    <w:rsid w:val="008C51B7"/>
    <w:rsid w:val="008C7815"/>
    <w:rsid w:val="008C7935"/>
    <w:rsid w:val="008D101C"/>
    <w:rsid w:val="008D26E7"/>
    <w:rsid w:val="008D37C1"/>
    <w:rsid w:val="008D52FC"/>
    <w:rsid w:val="008E1086"/>
    <w:rsid w:val="008E5FCF"/>
    <w:rsid w:val="008E6183"/>
    <w:rsid w:val="008E6377"/>
    <w:rsid w:val="008E6611"/>
    <w:rsid w:val="008E75E1"/>
    <w:rsid w:val="008F0A5D"/>
    <w:rsid w:val="008F0B00"/>
    <w:rsid w:val="008F246D"/>
    <w:rsid w:val="008F652A"/>
    <w:rsid w:val="008F7255"/>
    <w:rsid w:val="00901F5A"/>
    <w:rsid w:val="00902CE7"/>
    <w:rsid w:val="00903E1E"/>
    <w:rsid w:val="009041DA"/>
    <w:rsid w:val="00904C46"/>
    <w:rsid w:val="009066D9"/>
    <w:rsid w:val="00907701"/>
    <w:rsid w:val="00910DDF"/>
    <w:rsid w:val="009131A0"/>
    <w:rsid w:val="00914851"/>
    <w:rsid w:val="00915398"/>
    <w:rsid w:val="0091547C"/>
    <w:rsid w:val="009179E2"/>
    <w:rsid w:val="0092014F"/>
    <w:rsid w:val="00921115"/>
    <w:rsid w:val="00921F60"/>
    <w:rsid w:val="009220E1"/>
    <w:rsid w:val="00922731"/>
    <w:rsid w:val="009232BA"/>
    <w:rsid w:val="0092666E"/>
    <w:rsid w:val="009273ED"/>
    <w:rsid w:val="00930800"/>
    <w:rsid w:val="00930E47"/>
    <w:rsid w:val="00931230"/>
    <w:rsid w:val="00932970"/>
    <w:rsid w:val="009346A0"/>
    <w:rsid w:val="00934A6D"/>
    <w:rsid w:val="0093548B"/>
    <w:rsid w:val="00935B9F"/>
    <w:rsid w:val="00935D13"/>
    <w:rsid w:val="00935D9A"/>
    <w:rsid w:val="00936424"/>
    <w:rsid w:val="009404F1"/>
    <w:rsid w:val="009405EE"/>
    <w:rsid w:val="00942B91"/>
    <w:rsid w:val="00962A5D"/>
    <w:rsid w:val="00963A65"/>
    <w:rsid w:val="009654CE"/>
    <w:rsid w:val="0096775A"/>
    <w:rsid w:val="0097245F"/>
    <w:rsid w:val="00973B19"/>
    <w:rsid w:val="00973E11"/>
    <w:rsid w:val="009743F1"/>
    <w:rsid w:val="0097509C"/>
    <w:rsid w:val="00975A27"/>
    <w:rsid w:val="0098031E"/>
    <w:rsid w:val="0098170B"/>
    <w:rsid w:val="00981AF8"/>
    <w:rsid w:val="0098371C"/>
    <w:rsid w:val="009840F7"/>
    <w:rsid w:val="00985FC7"/>
    <w:rsid w:val="009866FA"/>
    <w:rsid w:val="0098706D"/>
    <w:rsid w:val="00987DA3"/>
    <w:rsid w:val="00994D85"/>
    <w:rsid w:val="00995251"/>
    <w:rsid w:val="00995AF1"/>
    <w:rsid w:val="0099631E"/>
    <w:rsid w:val="00997035"/>
    <w:rsid w:val="009A0088"/>
    <w:rsid w:val="009A0156"/>
    <w:rsid w:val="009A0980"/>
    <w:rsid w:val="009A2280"/>
    <w:rsid w:val="009A3843"/>
    <w:rsid w:val="009A4174"/>
    <w:rsid w:val="009B1151"/>
    <w:rsid w:val="009B5EF2"/>
    <w:rsid w:val="009C0BAA"/>
    <w:rsid w:val="009C3CC4"/>
    <w:rsid w:val="009C44CA"/>
    <w:rsid w:val="009C4DFC"/>
    <w:rsid w:val="009C5306"/>
    <w:rsid w:val="009C54DD"/>
    <w:rsid w:val="009C6BFB"/>
    <w:rsid w:val="009C6C3C"/>
    <w:rsid w:val="009D1B6E"/>
    <w:rsid w:val="009D4971"/>
    <w:rsid w:val="009D4F24"/>
    <w:rsid w:val="009D67CD"/>
    <w:rsid w:val="009D75D3"/>
    <w:rsid w:val="009E0564"/>
    <w:rsid w:val="009E06B6"/>
    <w:rsid w:val="009E0E5D"/>
    <w:rsid w:val="009E22C6"/>
    <w:rsid w:val="009E3171"/>
    <w:rsid w:val="009E44A2"/>
    <w:rsid w:val="009E548A"/>
    <w:rsid w:val="009E76A7"/>
    <w:rsid w:val="009F0C95"/>
    <w:rsid w:val="009F4922"/>
    <w:rsid w:val="009F5508"/>
    <w:rsid w:val="009F7605"/>
    <w:rsid w:val="009F7A0E"/>
    <w:rsid w:val="00A02A6B"/>
    <w:rsid w:val="00A03B4A"/>
    <w:rsid w:val="00A0410D"/>
    <w:rsid w:val="00A04383"/>
    <w:rsid w:val="00A06DEF"/>
    <w:rsid w:val="00A1052C"/>
    <w:rsid w:val="00A1084F"/>
    <w:rsid w:val="00A110B3"/>
    <w:rsid w:val="00A111DB"/>
    <w:rsid w:val="00A117E5"/>
    <w:rsid w:val="00A1250C"/>
    <w:rsid w:val="00A127F2"/>
    <w:rsid w:val="00A135EE"/>
    <w:rsid w:val="00A13A58"/>
    <w:rsid w:val="00A13F92"/>
    <w:rsid w:val="00A1527D"/>
    <w:rsid w:val="00A206EA"/>
    <w:rsid w:val="00A21FEE"/>
    <w:rsid w:val="00A228E6"/>
    <w:rsid w:val="00A22A7C"/>
    <w:rsid w:val="00A23179"/>
    <w:rsid w:val="00A24B0F"/>
    <w:rsid w:val="00A268CB"/>
    <w:rsid w:val="00A27976"/>
    <w:rsid w:val="00A27FB9"/>
    <w:rsid w:val="00A3085B"/>
    <w:rsid w:val="00A337A8"/>
    <w:rsid w:val="00A355FA"/>
    <w:rsid w:val="00A35611"/>
    <w:rsid w:val="00A3620A"/>
    <w:rsid w:val="00A369DD"/>
    <w:rsid w:val="00A378ED"/>
    <w:rsid w:val="00A41123"/>
    <w:rsid w:val="00A420C4"/>
    <w:rsid w:val="00A42FAD"/>
    <w:rsid w:val="00A4385A"/>
    <w:rsid w:val="00A44E91"/>
    <w:rsid w:val="00A518C8"/>
    <w:rsid w:val="00A51C1A"/>
    <w:rsid w:val="00A53591"/>
    <w:rsid w:val="00A61695"/>
    <w:rsid w:val="00A6191F"/>
    <w:rsid w:val="00A62D88"/>
    <w:rsid w:val="00A6418B"/>
    <w:rsid w:val="00A644EC"/>
    <w:rsid w:val="00A6736E"/>
    <w:rsid w:val="00A730FA"/>
    <w:rsid w:val="00A73817"/>
    <w:rsid w:val="00A73914"/>
    <w:rsid w:val="00A7621D"/>
    <w:rsid w:val="00A762F3"/>
    <w:rsid w:val="00A76506"/>
    <w:rsid w:val="00A77915"/>
    <w:rsid w:val="00A81327"/>
    <w:rsid w:val="00A8215B"/>
    <w:rsid w:val="00A835C7"/>
    <w:rsid w:val="00A83BCA"/>
    <w:rsid w:val="00A845BF"/>
    <w:rsid w:val="00A855DC"/>
    <w:rsid w:val="00A86C65"/>
    <w:rsid w:val="00A87265"/>
    <w:rsid w:val="00A87B37"/>
    <w:rsid w:val="00A93DC9"/>
    <w:rsid w:val="00AA0BF1"/>
    <w:rsid w:val="00AA1249"/>
    <w:rsid w:val="00AA392C"/>
    <w:rsid w:val="00AA5744"/>
    <w:rsid w:val="00AA7013"/>
    <w:rsid w:val="00AB1547"/>
    <w:rsid w:val="00AB37C5"/>
    <w:rsid w:val="00AB5139"/>
    <w:rsid w:val="00AB5581"/>
    <w:rsid w:val="00AB5A15"/>
    <w:rsid w:val="00AB6E87"/>
    <w:rsid w:val="00AB757C"/>
    <w:rsid w:val="00AC0363"/>
    <w:rsid w:val="00AC238D"/>
    <w:rsid w:val="00AC2AA6"/>
    <w:rsid w:val="00AC3968"/>
    <w:rsid w:val="00AC4D67"/>
    <w:rsid w:val="00AC5E1A"/>
    <w:rsid w:val="00AC61FC"/>
    <w:rsid w:val="00AC66FF"/>
    <w:rsid w:val="00AC6996"/>
    <w:rsid w:val="00AD1C37"/>
    <w:rsid w:val="00AD5310"/>
    <w:rsid w:val="00AD616A"/>
    <w:rsid w:val="00AD630B"/>
    <w:rsid w:val="00AD69A7"/>
    <w:rsid w:val="00AD73B8"/>
    <w:rsid w:val="00AE0625"/>
    <w:rsid w:val="00AE2EBA"/>
    <w:rsid w:val="00AE4863"/>
    <w:rsid w:val="00AE4AA9"/>
    <w:rsid w:val="00AE58FF"/>
    <w:rsid w:val="00AE7D6B"/>
    <w:rsid w:val="00AF01DB"/>
    <w:rsid w:val="00AF0C1F"/>
    <w:rsid w:val="00AF15B1"/>
    <w:rsid w:val="00AF2B4D"/>
    <w:rsid w:val="00AF3036"/>
    <w:rsid w:val="00AF343E"/>
    <w:rsid w:val="00AF36BF"/>
    <w:rsid w:val="00AF387E"/>
    <w:rsid w:val="00AF543A"/>
    <w:rsid w:val="00AF624F"/>
    <w:rsid w:val="00AF7A21"/>
    <w:rsid w:val="00B01AC9"/>
    <w:rsid w:val="00B04027"/>
    <w:rsid w:val="00B05ABC"/>
    <w:rsid w:val="00B078CB"/>
    <w:rsid w:val="00B14108"/>
    <w:rsid w:val="00B14C4B"/>
    <w:rsid w:val="00B15500"/>
    <w:rsid w:val="00B16B92"/>
    <w:rsid w:val="00B21D34"/>
    <w:rsid w:val="00B23728"/>
    <w:rsid w:val="00B2476D"/>
    <w:rsid w:val="00B276AF"/>
    <w:rsid w:val="00B3046D"/>
    <w:rsid w:val="00B30AD3"/>
    <w:rsid w:val="00B32438"/>
    <w:rsid w:val="00B32AAF"/>
    <w:rsid w:val="00B3506E"/>
    <w:rsid w:val="00B361D6"/>
    <w:rsid w:val="00B36FFF"/>
    <w:rsid w:val="00B42592"/>
    <w:rsid w:val="00B43AEB"/>
    <w:rsid w:val="00B449CD"/>
    <w:rsid w:val="00B46091"/>
    <w:rsid w:val="00B5086C"/>
    <w:rsid w:val="00B51B8E"/>
    <w:rsid w:val="00B5281B"/>
    <w:rsid w:val="00B52B8A"/>
    <w:rsid w:val="00B53D34"/>
    <w:rsid w:val="00B55151"/>
    <w:rsid w:val="00B607DC"/>
    <w:rsid w:val="00B617B6"/>
    <w:rsid w:val="00B642B4"/>
    <w:rsid w:val="00B67A8C"/>
    <w:rsid w:val="00B70179"/>
    <w:rsid w:val="00B71012"/>
    <w:rsid w:val="00B74148"/>
    <w:rsid w:val="00B769E3"/>
    <w:rsid w:val="00B76FBC"/>
    <w:rsid w:val="00B8237E"/>
    <w:rsid w:val="00B82B0D"/>
    <w:rsid w:val="00B835AC"/>
    <w:rsid w:val="00B848EA"/>
    <w:rsid w:val="00B852A6"/>
    <w:rsid w:val="00B85CA2"/>
    <w:rsid w:val="00B91C10"/>
    <w:rsid w:val="00B91CF8"/>
    <w:rsid w:val="00B9295C"/>
    <w:rsid w:val="00B92DAA"/>
    <w:rsid w:val="00B937CC"/>
    <w:rsid w:val="00B93E6C"/>
    <w:rsid w:val="00B96C39"/>
    <w:rsid w:val="00B9753C"/>
    <w:rsid w:val="00B979D7"/>
    <w:rsid w:val="00BA0774"/>
    <w:rsid w:val="00BA0F76"/>
    <w:rsid w:val="00BA40D6"/>
    <w:rsid w:val="00BA53AA"/>
    <w:rsid w:val="00BA56FA"/>
    <w:rsid w:val="00BA5A69"/>
    <w:rsid w:val="00BA6223"/>
    <w:rsid w:val="00BA65AD"/>
    <w:rsid w:val="00BB0198"/>
    <w:rsid w:val="00BB1BCD"/>
    <w:rsid w:val="00BB7BFC"/>
    <w:rsid w:val="00BC1853"/>
    <w:rsid w:val="00BC3881"/>
    <w:rsid w:val="00BC480E"/>
    <w:rsid w:val="00BC4E6C"/>
    <w:rsid w:val="00BC4F6F"/>
    <w:rsid w:val="00BC5DC3"/>
    <w:rsid w:val="00BD049B"/>
    <w:rsid w:val="00BD2BAA"/>
    <w:rsid w:val="00BD4787"/>
    <w:rsid w:val="00BD4AA9"/>
    <w:rsid w:val="00BD5102"/>
    <w:rsid w:val="00BD5715"/>
    <w:rsid w:val="00BD6057"/>
    <w:rsid w:val="00BD759F"/>
    <w:rsid w:val="00BE082A"/>
    <w:rsid w:val="00BE0B07"/>
    <w:rsid w:val="00BE1AF9"/>
    <w:rsid w:val="00BE1F1E"/>
    <w:rsid w:val="00BE7114"/>
    <w:rsid w:val="00BF3632"/>
    <w:rsid w:val="00BF37F3"/>
    <w:rsid w:val="00C00523"/>
    <w:rsid w:val="00C00E86"/>
    <w:rsid w:val="00C02CB9"/>
    <w:rsid w:val="00C04301"/>
    <w:rsid w:val="00C044FF"/>
    <w:rsid w:val="00C04A8C"/>
    <w:rsid w:val="00C059C6"/>
    <w:rsid w:val="00C12BDD"/>
    <w:rsid w:val="00C15102"/>
    <w:rsid w:val="00C16108"/>
    <w:rsid w:val="00C1759C"/>
    <w:rsid w:val="00C2109B"/>
    <w:rsid w:val="00C214BC"/>
    <w:rsid w:val="00C2154C"/>
    <w:rsid w:val="00C221BC"/>
    <w:rsid w:val="00C22995"/>
    <w:rsid w:val="00C22E72"/>
    <w:rsid w:val="00C24FFD"/>
    <w:rsid w:val="00C250E8"/>
    <w:rsid w:val="00C26FA9"/>
    <w:rsid w:val="00C32D0D"/>
    <w:rsid w:val="00C33F43"/>
    <w:rsid w:val="00C354E0"/>
    <w:rsid w:val="00C37188"/>
    <w:rsid w:val="00C407EE"/>
    <w:rsid w:val="00C41697"/>
    <w:rsid w:val="00C41B3E"/>
    <w:rsid w:val="00C41D01"/>
    <w:rsid w:val="00C469AF"/>
    <w:rsid w:val="00C46B40"/>
    <w:rsid w:val="00C56714"/>
    <w:rsid w:val="00C579B9"/>
    <w:rsid w:val="00C6104D"/>
    <w:rsid w:val="00C61C3E"/>
    <w:rsid w:val="00C65B6B"/>
    <w:rsid w:val="00C65EE0"/>
    <w:rsid w:val="00C70810"/>
    <w:rsid w:val="00C70BA3"/>
    <w:rsid w:val="00C71429"/>
    <w:rsid w:val="00C72A17"/>
    <w:rsid w:val="00C74208"/>
    <w:rsid w:val="00C74257"/>
    <w:rsid w:val="00C77573"/>
    <w:rsid w:val="00C77DB0"/>
    <w:rsid w:val="00C8013E"/>
    <w:rsid w:val="00C802A3"/>
    <w:rsid w:val="00C814C1"/>
    <w:rsid w:val="00C82EC7"/>
    <w:rsid w:val="00C85658"/>
    <w:rsid w:val="00C87153"/>
    <w:rsid w:val="00C91CEB"/>
    <w:rsid w:val="00C92675"/>
    <w:rsid w:val="00C93E84"/>
    <w:rsid w:val="00C93F85"/>
    <w:rsid w:val="00C95112"/>
    <w:rsid w:val="00C95EA1"/>
    <w:rsid w:val="00C9668A"/>
    <w:rsid w:val="00CA0FD8"/>
    <w:rsid w:val="00CA61AC"/>
    <w:rsid w:val="00CA731C"/>
    <w:rsid w:val="00CB00E7"/>
    <w:rsid w:val="00CB0755"/>
    <w:rsid w:val="00CB470C"/>
    <w:rsid w:val="00CB4954"/>
    <w:rsid w:val="00CC2444"/>
    <w:rsid w:val="00CC451C"/>
    <w:rsid w:val="00CC49D4"/>
    <w:rsid w:val="00CC4DAD"/>
    <w:rsid w:val="00CC5D3A"/>
    <w:rsid w:val="00CD070B"/>
    <w:rsid w:val="00CD093F"/>
    <w:rsid w:val="00CD1D9A"/>
    <w:rsid w:val="00CD30AC"/>
    <w:rsid w:val="00CD36D1"/>
    <w:rsid w:val="00CD47BC"/>
    <w:rsid w:val="00CD748D"/>
    <w:rsid w:val="00CD7807"/>
    <w:rsid w:val="00CE0442"/>
    <w:rsid w:val="00CE28A9"/>
    <w:rsid w:val="00CE31F3"/>
    <w:rsid w:val="00CE3326"/>
    <w:rsid w:val="00CE5A1D"/>
    <w:rsid w:val="00CF0763"/>
    <w:rsid w:val="00CF1139"/>
    <w:rsid w:val="00CF3B8A"/>
    <w:rsid w:val="00CF435B"/>
    <w:rsid w:val="00CF4835"/>
    <w:rsid w:val="00CF75C9"/>
    <w:rsid w:val="00D01197"/>
    <w:rsid w:val="00D02809"/>
    <w:rsid w:val="00D04D73"/>
    <w:rsid w:val="00D054FC"/>
    <w:rsid w:val="00D06086"/>
    <w:rsid w:val="00D100CC"/>
    <w:rsid w:val="00D10C69"/>
    <w:rsid w:val="00D1426E"/>
    <w:rsid w:val="00D14285"/>
    <w:rsid w:val="00D1565B"/>
    <w:rsid w:val="00D170B2"/>
    <w:rsid w:val="00D222BB"/>
    <w:rsid w:val="00D22512"/>
    <w:rsid w:val="00D22FB5"/>
    <w:rsid w:val="00D260BC"/>
    <w:rsid w:val="00D27167"/>
    <w:rsid w:val="00D3143A"/>
    <w:rsid w:val="00D32128"/>
    <w:rsid w:val="00D33603"/>
    <w:rsid w:val="00D33A51"/>
    <w:rsid w:val="00D34002"/>
    <w:rsid w:val="00D34E37"/>
    <w:rsid w:val="00D3682C"/>
    <w:rsid w:val="00D408CA"/>
    <w:rsid w:val="00D418FE"/>
    <w:rsid w:val="00D46E5C"/>
    <w:rsid w:val="00D51999"/>
    <w:rsid w:val="00D51A7A"/>
    <w:rsid w:val="00D56307"/>
    <w:rsid w:val="00D57A52"/>
    <w:rsid w:val="00D6026E"/>
    <w:rsid w:val="00D6170E"/>
    <w:rsid w:val="00D622AF"/>
    <w:rsid w:val="00D637BA"/>
    <w:rsid w:val="00D63A47"/>
    <w:rsid w:val="00D642AB"/>
    <w:rsid w:val="00D64680"/>
    <w:rsid w:val="00D71A65"/>
    <w:rsid w:val="00D74182"/>
    <w:rsid w:val="00D7561A"/>
    <w:rsid w:val="00D75A0F"/>
    <w:rsid w:val="00D76333"/>
    <w:rsid w:val="00D81575"/>
    <w:rsid w:val="00D82A00"/>
    <w:rsid w:val="00D830E2"/>
    <w:rsid w:val="00D857F5"/>
    <w:rsid w:val="00D86517"/>
    <w:rsid w:val="00D87F3F"/>
    <w:rsid w:val="00D92ABA"/>
    <w:rsid w:val="00D932A9"/>
    <w:rsid w:val="00D93368"/>
    <w:rsid w:val="00DA18C1"/>
    <w:rsid w:val="00DA7FCB"/>
    <w:rsid w:val="00DB24A8"/>
    <w:rsid w:val="00DB6173"/>
    <w:rsid w:val="00DB7737"/>
    <w:rsid w:val="00DC0E71"/>
    <w:rsid w:val="00DC2494"/>
    <w:rsid w:val="00DC40E3"/>
    <w:rsid w:val="00DC596B"/>
    <w:rsid w:val="00DC6880"/>
    <w:rsid w:val="00DC694F"/>
    <w:rsid w:val="00DD0A47"/>
    <w:rsid w:val="00DD1336"/>
    <w:rsid w:val="00DD1DC0"/>
    <w:rsid w:val="00DD2E66"/>
    <w:rsid w:val="00DD471B"/>
    <w:rsid w:val="00DD6314"/>
    <w:rsid w:val="00DD63B0"/>
    <w:rsid w:val="00DD6897"/>
    <w:rsid w:val="00DD6C9E"/>
    <w:rsid w:val="00DE6139"/>
    <w:rsid w:val="00DE6CAB"/>
    <w:rsid w:val="00DE74F7"/>
    <w:rsid w:val="00DF0880"/>
    <w:rsid w:val="00DF23C9"/>
    <w:rsid w:val="00DF3D83"/>
    <w:rsid w:val="00DF3DA9"/>
    <w:rsid w:val="00DF6C40"/>
    <w:rsid w:val="00E015A3"/>
    <w:rsid w:val="00E01E22"/>
    <w:rsid w:val="00E033D7"/>
    <w:rsid w:val="00E03D11"/>
    <w:rsid w:val="00E062E1"/>
    <w:rsid w:val="00E10DFA"/>
    <w:rsid w:val="00E12BFB"/>
    <w:rsid w:val="00E12D6E"/>
    <w:rsid w:val="00E12F54"/>
    <w:rsid w:val="00E148DA"/>
    <w:rsid w:val="00E155E4"/>
    <w:rsid w:val="00E159E1"/>
    <w:rsid w:val="00E15A50"/>
    <w:rsid w:val="00E16860"/>
    <w:rsid w:val="00E1722A"/>
    <w:rsid w:val="00E21390"/>
    <w:rsid w:val="00E23068"/>
    <w:rsid w:val="00E2473E"/>
    <w:rsid w:val="00E249F9"/>
    <w:rsid w:val="00E258E4"/>
    <w:rsid w:val="00E263C7"/>
    <w:rsid w:val="00E265C8"/>
    <w:rsid w:val="00E273FE"/>
    <w:rsid w:val="00E27B44"/>
    <w:rsid w:val="00E300C4"/>
    <w:rsid w:val="00E30470"/>
    <w:rsid w:val="00E3174A"/>
    <w:rsid w:val="00E31A94"/>
    <w:rsid w:val="00E329AD"/>
    <w:rsid w:val="00E3431E"/>
    <w:rsid w:val="00E34C26"/>
    <w:rsid w:val="00E35ABC"/>
    <w:rsid w:val="00E40C23"/>
    <w:rsid w:val="00E41296"/>
    <w:rsid w:val="00E41321"/>
    <w:rsid w:val="00E463FE"/>
    <w:rsid w:val="00E502DB"/>
    <w:rsid w:val="00E50672"/>
    <w:rsid w:val="00E512CC"/>
    <w:rsid w:val="00E52ABE"/>
    <w:rsid w:val="00E53DC5"/>
    <w:rsid w:val="00E56158"/>
    <w:rsid w:val="00E56730"/>
    <w:rsid w:val="00E60ED4"/>
    <w:rsid w:val="00E61236"/>
    <w:rsid w:val="00E618A7"/>
    <w:rsid w:val="00E61B15"/>
    <w:rsid w:val="00E61C1B"/>
    <w:rsid w:val="00E628C8"/>
    <w:rsid w:val="00E62D9D"/>
    <w:rsid w:val="00E65CA8"/>
    <w:rsid w:val="00E67879"/>
    <w:rsid w:val="00E73178"/>
    <w:rsid w:val="00E805BF"/>
    <w:rsid w:val="00E81F40"/>
    <w:rsid w:val="00E8267B"/>
    <w:rsid w:val="00E82B99"/>
    <w:rsid w:val="00E836B5"/>
    <w:rsid w:val="00E8675F"/>
    <w:rsid w:val="00E877FA"/>
    <w:rsid w:val="00E87C58"/>
    <w:rsid w:val="00E919EA"/>
    <w:rsid w:val="00E95D3E"/>
    <w:rsid w:val="00EA13AC"/>
    <w:rsid w:val="00EA3751"/>
    <w:rsid w:val="00EA58EA"/>
    <w:rsid w:val="00EA7138"/>
    <w:rsid w:val="00EB039B"/>
    <w:rsid w:val="00EB5D94"/>
    <w:rsid w:val="00EB5F95"/>
    <w:rsid w:val="00EB7678"/>
    <w:rsid w:val="00EC0127"/>
    <w:rsid w:val="00EC3010"/>
    <w:rsid w:val="00EC39B0"/>
    <w:rsid w:val="00EC54D6"/>
    <w:rsid w:val="00EC57A6"/>
    <w:rsid w:val="00ED2B91"/>
    <w:rsid w:val="00ED5C4F"/>
    <w:rsid w:val="00ED5C59"/>
    <w:rsid w:val="00ED6B70"/>
    <w:rsid w:val="00ED6CD2"/>
    <w:rsid w:val="00EE04D2"/>
    <w:rsid w:val="00EE0583"/>
    <w:rsid w:val="00EE2230"/>
    <w:rsid w:val="00EE4F15"/>
    <w:rsid w:val="00EE5586"/>
    <w:rsid w:val="00EF008E"/>
    <w:rsid w:val="00EF0FA4"/>
    <w:rsid w:val="00EF6E4A"/>
    <w:rsid w:val="00EF7FA4"/>
    <w:rsid w:val="00F0466B"/>
    <w:rsid w:val="00F05D9B"/>
    <w:rsid w:val="00F06389"/>
    <w:rsid w:val="00F06637"/>
    <w:rsid w:val="00F10BAB"/>
    <w:rsid w:val="00F10DCB"/>
    <w:rsid w:val="00F1112C"/>
    <w:rsid w:val="00F14402"/>
    <w:rsid w:val="00F146CF"/>
    <w:rsid w:val="00F1499E"/>
    <w:rsid w:val="00F14CE9"/>
    <w:rsid w:val="00F14E96"/>
    <w:rsid w:val="00F23074"/>
    <w:rsid w:val="00F2404E"/>
    <w:rsid w:val="00F2421B"/>
    <w:rsid w:val="00F24639"/>
    <w:rsid w:val="00F24DC5"/>
    <w:rsid w:val="00F24FF4"/>
    <w:rsid w:val="00F25343"/>
    <w:rsid w:val="00F259B4"/>
    <w:rsid w:val="00F27ECC"/>
    <w:rsid w:val="00F300C1"/>
    <w:rsid w:val="00F307EB"/>
    <w:rsid w:val="00F3130B"/>
    <w:rsid w:val="00F317C7"/>
    <w:rsid w:val="00F31F30"/>
    <w:rsid w:val="00F33588"/>
    <w:rsid w:val="00F34108"/>
    <w:rsid w:val="00F3662A"/>
    <w:rsid w:val="00F37124"/>
    <w:rsid w:val="00F41BF0"/>
    <w:rsid w:val="00F42E8B"/>
    <w:rsid w:val="00F4799B"/>
    <w:rsid w:val="00F5208E"/>
    <w:rsid w:val="00F53810"/>
    <w:rsid w:val="00F54877"/>
    <w:rsid w:val="00F5590E"/>
    <w:rsid w:val="00F6003A"/>
    <w:rsid w:val="00F6325E"/>
    <w:rsid w:val="00F6360D"/>
    <w:rsid w:val="00F63C14"/>
    <w:rsid w:val="00F650B6"/>
    <w:rsid w:val="00F6515F"/>
    <w:rsid w:val="00F710D4"/>
    <w:rsid w:val="00F736E3"/>
    <w:rsid w:val="00F74058"/>
    <w:rsid w:val="00F80937"/>
    <w:rsid w:val="00F809E6"/>
    <w:rsid w:val="00F83DE5"/>
    <w:rsid w:val="00F8633F"/>
    <w:rsid w:val="00F86EAC"/>
    <w:rsid w:val="00F90299"/>
    <w:rsid w:val="00F91E59"/>
    <w:rsid w:val="00F92518"/>
    <w:rsid w:val="00F94CCE"/>
    <w:rsid w:val="00F9745F"/>
    <w:rsid w:val="00FA079A"/>
    <w:rsid w:val="00FA2317"/>
    <w:rsid w:val="00FA25F3"/>
    <w:rsid w:val="00FA3E8F"/>
    <w:rsid w:val="00FA72F2"/>
    <w:rsid w:val="00FA7E69"/>
    <w:rsid w:val="00FB4A13"/>
    <w:rsid w:val="00FC0F7F"/>
    <w:rsid w:val="00FC19C9"/>
    <w:rsid w:val="00FC2C55"/>
    <w:rsid w:val="00FC2FBC"/>
    <w:rsid w:val="00FC3E35"/>
    <w:rsid w:val="00FC47B4"/>
    <w:rsid w:val="00FC48A1"/>
    <w:rsid w:val="00FC57A6"/>
    <w:rsid w:val="00FC63D1"/>
    <w:rsid w:val="00FC63D7"/>
    <w:rsid w:val="00FD0CFE"/>
    <w:rsid w:val="00FD13BF"/>
    <w:rsid w:val="00FD23AB"/>
    <w:rsid w:val="00FD243E"/>
    <w:rsid w:val="00FD29E3"/>
    <w:rsid w:val="00FD4B25"/>
    <w:rsid w:val="00FD5161"/>
    <w:rsid w:val="00FD77D0"/>
    <w:rsid w:val="00FE05AC"/>
    <w:rsid w:val="00FE18E3"/>
    <w:rsid w:val="00FE4198"/>
    <w:rsid w:val="00FE557F"/>
    <w:rsid w:val="00FE71ED"/>
    <w:rsid w:val="00FE7842"/>
    <w:rsid w:val="00FF02B2"/>
    <w:rsid w:val="00FF2BA5"/>
    <w:rsid w:val="00FF3003"/>
    <w:rsid w:val="00FF6B89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A6F71"/>
  <w15:docId w15:val="{01070912-744F-4993-81F2-B3AA50C1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F76"/>
  </w:style>
  <w:style w:type="paragraph" w:styleId="1">
    <w:name w:val="heading 1"/>
    <w:basedOn w:val="a"/>
    <w:next w:val="a"/>
    <w:link w:val="10"/>
    <w:uiPriority w:val="9"/>
    <w:qFormat/>
    <w:rsid w:val="00532ACE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979D7"/>
    <w:pPr>
      <w:keepNext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979D7"/>
    <w:pPr>
      <w:keepNext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979D7"/>
    <w:pPr>
      <w:keepNext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979D7"/>
    <w:pPr>
      <w:keepNext/>
      <w:jc w:val="left"/>
      <w:outlineLvl w:val="4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979D7"/>
    <w:pPr>
      <w:keepNext/>
      <w:spacing w:before="120" w:line="360" w:lineRule="auto"/>
      <w:jc w:val="right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979D7"/>
    <w:pPr>
      <w:keepNext/>
      <w:jc w:val="left"/>
      <w:outlineLvl w:val="6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979D7"/>
    <w:pPr>
      <w:keepNext/>
      <w:jc w:val="right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979D7"/>
    <w:pPr>
      <w:keepNext/>
      <w:jc w:val="left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179"/>
    <w:pPr>
      <w:ind w:left="720"/>
      <w:contextualSpacing/>
    </w:pPr>
  </w:style>
  <w:style w:type="paragraph" w:styleId="a5">
    <w:name w:val="Body Text"/>
    <w:basedOn w:val="a"/>
    <w:link w:val="a6"/>
    <w:semiHidden/>
    <w:rsid w:val="00B05ABC"/>
    <w:pPr>
      <w:spacing w:before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05A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A6571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0A65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nhideWhenUsed/>
    <w:rsid w:val="00532A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32ACE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2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3271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D0B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B38"/>
  </w:style>
  <w:style w:type="paragraph" w:styleId="a9">
    <w:name w:val="footer"/>
    <w:basedOn w:val="a"/>
    <w:link w:val="aa"/>
    <w:uiPriority w:val="99"/>
    <w:unhideWhenUsed/>
    <w:rsid w:val="001D0B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B38"/>
  </w:style>
  <w:style w:type="paragraph" w:styleId="ab">
    <w:name w:val="Balloon Text"/>
    <w:basedOn w:val="a"/>
    <w:link w:val="ac"/>
    <w:uiPriority w:val="99"/>
    <w:semiHidden/>
    <w:unhideWhenUsed/>
    <w:rsid w:val="00B979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79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979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79D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79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979D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979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979D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97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97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79D7"/>
  </w:style>
  <w:style w:type="paragraph" w:styleId="ad">
    <w:name w:val="Title"/>
    <w:basedOn w:val="a"/>
    <w:link w:val="ae"/>
    <w:qFormat/>
    <w:rsid w:val="00B979D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B979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B979D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B979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B979D7"/>
    <w:rPr>
      <w:vertAlign w:val="superscript"/>
    </w:rPr>
  </w:style>
  <w:style w:type="character" w:styleId="af2">
    <w:name w:val="page number"/>
    <w:basedOn w:val="a0"/>
    <w:semiHidden/>
    <w:rsid w:val="00B979D7"/>
  </w:style>
  <w:style w:type="paragraph" w:styleId="33">
    <w:name w:val="Body Text 3"/>
    <w:basedOn w:val="a"/>
    <w:link w:val="34"/>
    <w:semiHidden/>
    <w:rsid w:val="00B979D7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979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semiHidden/>
    <w:rsid w:val="00B979D7"/>
    <w:pPr>
      <w:spacing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B979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B979D7"/>
    <w:pPr>
      <w:spacing w:line="360" w:lineRule="auto"/>
      <w:ind w:left="851" w:hanging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979D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B979D7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83465A"/>
  </w:style>
  <w:style w:type="table" w:customStyle="1" w:styleId="26">
    <w:name w:val="Сетка таблицы2"/>
    <w:basedOn w:val="a1"/>
    <w:next w:val="a3"/>
    <w:uiPriority w:val="59"/>
    <w:rsid w:val="0083465A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Содержимое таблицы"/>
    <w:basedOn w:val="a"/>
    <w:rsid w:val="00E16860"/>
    <w:pPr>
      <w:widowControl w:val="0"/>
      <w:suppressAutoHyphens/>
      <w:spacing w:after="200" w:line="276" w:lineRule="auto"/>
      <w:jc w:val="left"/>
    </w:pPr>
    <w:rPr>
      <w:rFonts w:ascii="Calibri" w:eastAsia="Calibri" w:hAnsi="Calibri" w:cs="Calibri"/>
      <w:kern w:val="1"/>
      <w:szCs w:val="2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6559C3"/>
    <w:pPr>
      <w:widowControl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6559C3"/>
    <w:pPr>
      <w:widowControl w:val="0"/>
      <w:spacing w:before="10"/>
      <w:ind w:left="390"/>
      <w:jc w:val="left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6559C3"/>
    <w:pPr>
      <w:widowControl w:val="0"/>
      <w:jc w:val="left"/>
    </w:pPr>
    <w:rPr>
      <w:lang w:val="en-US"/>
    </w:rPr>
  </w:style>
  <w:style w:type="character" w:styleId="af6">
    <w:name w:val="Hyperlink"/>
    <w:basedOn w:val="a0"/>
    <w:uiPriority w:val="99"/>
    <w:unhideWhenUsed/>
    <w:rsid w:val="00A1084F"/>
    <w:rPr>
      <w:color w:val="0000FF" w:themeColor="hyperlink"/>
      <w:u w:val="single"/>
    </w:rPr>
  </w:style>
  <w:style w:type="paragraph" w:styleId="af7">
    <w:name w:val="Normal (Web)"/>
    <w:basedOn w:val="a"/>
    <w:uiPriority w:val="99"/>
    <w:unhideWhenUsed/>
    <w:rsid w:val="00E273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E273FE"/>
    <w:rPr>
      <w:i/>
      <w:iCs/>
    </w:rPr>
  </w:style>
  <w:style w:type="character" w:customStyle="1" w:styleId="apple-converted-space">
    <w:name w:val="apple-converted-space"/>
    <w:basedOn w:val="a0"/>
    <w:rsid w:val="00E273FE"/>
  </w:style>
  <w:style w:type="paragraph" w:customStyle="1" w:styleId="s1">
    <w:name w:val="s_1"/>
    <w:basedOn w:val="a"/>
    <w:rsid w:val="004138E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138E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D416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D4168"/>
  </w:style>
  <w:style w:type="character" w:styleId="af9">
    <w:name w:val="FollowedHyperlink"/>
    <w:basedOn w:val="a0"/>
    <w:uiPriority w:val="99"/>
    <w:semiHidden/>
    <w:unhideWhenUsed/>
    <w:rsid w:val="00FF6F87"/>
    <w:rPr>
      <w:color w:val="800080" w:themeColor="followedHyperlink"/>
      <w:u w:val="single"/>
    </w:rPr>
  </w:style>
  <w:style w:type="paragraph" w:customStyle="1" w:styleId="Default">
    <w:name w:val="Default"/>
    <w:rsid w:val="007307D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F41BF0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next w:val="a3"/>
    <w:uiPriority w:val="39"/>
    <w:rsid w:val="0003454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3"/>
    <w:uiPriority w:val="39"/>
    <w:rsid w:val="007E22B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C221BC"/>
  </w:style>
  <w:style w:type="table" w:customStyle="1" w:styleId="41">
    <w:name w:val="Сетка таблицы4"/>
    <w:basedOn w:val="a1"/>
    <w:next w:val="a3"/>
    <w:uiPriority w:val="59"/>
    <w:rsid w:val="00C221B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Текст примечания Знак"/>
    <w:basedOn w:val="a0"/>
    <w:link w:val="afb"/>
    <w:uiPriority w:val="99"/>
    <w:semiHidden/>
    <w:rsid w:val="00C221BC"/>
    <w:rPr>
      <w:sz w:val="20"/>
      <w:szCs w:val="20"/>
    </w:rPr>
  </w:style>
  <w:style w:type="paragraph" w:styleId="afb">
    <w:name w:val="annotation text"/>
    <w:basedOn w:val="a"/>
    <w:link w:val="afa"/>
    <w:uiPriority w:val="99"/>
    <w:semiHidden/>
    <w:unhideWhenUsed/>
    <w:rsid w:val="00C221BC"/>
    <w:pPr>
      <w:spacing w:after="200"/>
      <w:jc w:val="left"/>
    </w:pPr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C221BC"/>
    <w:rPr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C221BC"/>
    <w:rPr>
      <w:b/>
      <w:bCs/>
      <w:sz w:val="20"/>
      <w:szCs w:val="20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C221BC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C221BC"/>
    <w:rPr>
      <w:b/>
      <w:bCs/>
      <w:sz w:val="20"/>
      <w:szCs w:val="20"/>
    </w:r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C221BC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C221BC"/>
    <w:pPr>
      <w:jc w:val="left"/>
    </w:pPr>
    <w:rPr>
      <w:sz w:val="20"/>
      <w:szCs w:val="20"/>
    </w:rPr>
  </w:style>
  <w:style w:type="character" w:customStyle="1" w:styleId="15">
    <w:name w:val="Текст концевой сноски Знак1"/>
    <w:basedOn w:val="a0"/>
    <w:uiPriority w:val="99"/>
    <w:semiHidden/>
    <w:rsid w:val="00C221BC"/>
    <w:rPr>
      <w:sz w:val="20"/>
      <w:szCs w:val="20"/>
    </w:rPr>
  </w:style>
  <w:style w:type="table" w:customStyle="1" w:styleId="TableNormal2">
    <w:name w:val="Table Normal2"/>
    <w:uiPriority w:val="2"/>
    <w:semiHidden/>
    <w:unhideWhenUsed/>
    <w:qFormat/>
    <w:rsid w:val="00C6104D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736E3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736E3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11DA0-443A-4BA6-BD41-B39A4CAD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7043</TotalTime>
  <Pages>8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ANDREY</cp:lastModifiedBy>
  <cp:revision>540</cp:revision>
  <cp:lastPrinted>2023-06-23T11:04:00Z</cp:lastPrinted>
  <dcterms:created xsi:type="dcterms:W3CDTF">2023-01-16T11:00:00Z</dcterms:created>
  <dcterms:modified xsi:type="dcterms:W3CDTF">2024-02-16T07:01:00Z</dcterms:modified>
</cp:coreProperties>
</file>