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00E9" w:rsidRPr="000B7D71" w:rsidRDefault="007400E9" w:rsidP="00D50D4F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5A9D" w:rsidRPr="000B7D71" w:rsidRDefault="00085A9D" w:rsidP="0099631E">
      <w:pPr>
        <w:spacing w:after="17" w:line="247" w:lineRule="auto"/>
        <w:ind w:left="86" w:right="239" w:firstLine="1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D71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 для зачисления и перевода на этап нача</w:t>
      </w:r>
      <w:r w:rsidR="0099631E" w:rsidRPr="000B7D71">
        <w:rPr>
          <w:rFonts w:ascii="Times New Roman" w:eastAsia="Times New Roman" w:hAnsi="Times New Roman" w:cs="Times New Roman"/>
          <w:b/>
          <w:sz w:val="24"/>
          <w:szCs w:val="24"/>
        </w:rPr>
        <w:t xml:space="preserve">льной подготовки по виду </w:t>
      </w:r>
      <w:proofErr w:type="gramStart"/>
      <w:r w:rsidR="0099631E" w:rsidRPr="000B7D71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спорта  </w:t>
      </w:r>
      <w:r w:rsidR="0087462D" w:rsidRPr="000B7D7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="00E40C23">
        <w:rPr>
          <w:rFonts w:ascii="Times New Roman" w:eastAsia="Times New Roman" w:hAnsi="Times New Roman" w:cs="Times New Roman"/>
          <w:b/>
          <w:sz w:val="24"/>
          <w:szCs w:val="24"/>
        </w:rPr>
        <w:t>спорт глухих</w:t>
      </w:r>
      <w:r w:rsidRPr="000B7D7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400E9" w:rsidRDefault="007400E9" w:rsidP="00AD616A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30" w:type="dxa"/>
        <w:tblInd w:w="351" w:type="dxa"/>
        <w:tblCellMar>
          <w:top w:w="38" w:type="dxa"/>
          <w:left w:w="67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2543"/>
        <w:gridCol w:w="2283"/>
        <w:gridCol w:w="1559"/>
        <w:gridCol w:w="2034"/>
      </w:tblGrid>
      <w:tr w:rsidR="00240759" w:rsidRPr="00085A9D" w:rsidTr="007F30B2">
        <w:trPr>
          <w:trHeight w:val="288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40759" w:rsidRPr="00085A9D" w:rsidRDefault="00240759" w:rsidP="00EB5D94">
            <w:pPr>
              <w:spacing w:line="259" w:lineRule="auto"/>
              <w:ind w:left="13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2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085A9D" w:rsidRDefault="00240759" w:rsidP="00EB5D94">
            <w:pPr>
              <w:spacing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085A9D" w:rsidRDefault="00240759" w:rsidP="00EB5D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Единица</w:t>
            </w:r>
            <w:proofErr w:type="spellEnd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измерения</w:t>
            </w:r>
            <w:proofErr w:type="spellEnd"/>
          </w:p>
        </w:tc>
        <w:tc>
          <w:tcPr>
            <w:tcW w:w="3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085A9D" w:rsidRDefault="00240759" w:rsidP="00EB5D94">
            <w:pPr>
              <w:spacing w:line="259" w:lineRule="auto"/>
              <w:ind w:left="98" w:right="1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Норматив </w:t>
            </w:r>
          </w:p>
        </w:tc>
      </w:tr>
      <w:tr w:rsidR="00240759" w:rsidRPr="00085A9D" w:rsidTr="007F30B2">
        <w:trPr>
          <w:trHeight w:val="275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085A9D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085A9D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085A9D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085A9D" w:rsidRDefault="004022C9" w:rsidP="00EB5D94">
            <w:pPr>
              <w:spacing w:line="259" w:lineRule="auto"/>
              <w:ind w:left="106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мальчики</w:t>
            </w:r>
            <w:r w:rsidR="00240759"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12788F" w:rsidRDefault="00240759" w:rsidP="004022C9">
            <w:pPr>
              <w:spacing w:line="259" w:lineRule="auto"/>
              <w:ind w:left="10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</w:t>
            </w:r>
            <w:r w:rsidR="004022C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очки</w:t>
            </w:r>
          </w:p>
        </w:tc>
      </w:tr>
      <w:tr w:rsidR="00240759" w:rsidRPr="00085A9D" w:rsidTr="007F30B2">
        <w:trPr>
          <w:trHeight w:val="275"/>
        </w:trPr>
        <w:tc>
          <w:tcPr>
            <w:tcW w:w="98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9232BA" w:rsidRDefault="00E40C23" w:rsidP="007F15B4">
            <w:pPr>
              <w:spacing w:line="259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Для спортивной дисциплины – дзюдо </w:t>
            </w:r>
          </w:p>
        </w:tc>
      </w:tr>
      <w:tr w:rsidR="00240759" w:rsidRPr="00085A9D" w:rsidTr="007F30B2">
        <w:trPr>
          <w:trHeight w:val="295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CA731C" w:rsidRDefault="00E40C23" w:rsidP="00EB5D94">
            <w:pPr>
              <w:spacing w:line="259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085A9D" w:rsidRDefault="00E40C23" w:rsidP="007F15B4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на 30 м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9232BA" w:rsidRDefault="00E40C23" w:rsidP="00EB5D94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</w:p>
        </w:tc>
        <w:tc>
          <w:tcPr>
            <w:tcW w:w="3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CA731C" w:rsidRDefault="00240759" w:rsidP="00E40C23">
            <w:pPr>
              <w:spacing w:line="259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73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</w:t>
            </w:r>
            <w:r w:rsidR="00E40C2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более</w:t>
            </w:r>
          </w:p>
        </w:tc>
      </w:tr>
      <w:tr w:rsidR="00240759" w:rsidRPr="00085A9D" w:rsidTr="007F30B2">
        <w:trPr>
          <w:trHeight w:val="288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CA731C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CA731C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CA731C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CF3B8A" w:rsidRDefault="00E40C23" w:rsidP="00EB5D94">
            <w:pPr>
              <w:spacing w:line="259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CF3B8A" w:rsidRDefault="00E40C23" w:rsidP="00EB5D94">
            <w:pPr>
              <w:spacing w:line="259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40759" w:rsidRPr="00085A9D" w:rsidTr="007F30B2">
        <w:trPr>
          <w:trHeight w:val="293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CA731C" w:rsidRDefault="00E40C23" w:rsidP="00EB5D94">
            <w:pPr>
              <w:spacing w:line="259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085A9D" w:rsidRDefault="00E40C23" w:rsidP="00EB5D94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9232BA" w:rsidRDefault="00E40C23" w:rsidP="00EB5D94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</w:p>
        </w:tc>
        <w:tc>
          <w:tcPr>
            <w:tcW w:w="3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CA731C" w:rsidRDefault="00240759" w:rsidP="00E40C23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="00E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</w:p>
        </w:tc>
      </w:tr>
      <w:tr w:rsidR="00240759" w:rsidRPr="00085A9D" w:rsidTr="007F30B2">
        <w:trPr>
          <w:trHeight w:val="291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CA731C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CA731C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CA731C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CF3B8A" w:rsidRDefault="00E40C23" w:rsidP="00EB5D94">
            <w:pPr>
              <w:spacing w:line="259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CF3B8A" w:rsidRDefault="00E40C23" w:rsidP="00EB5D94">
            <w:pPr>
              <w:spacing w:line="259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40C23" w:rsidRPr="00085A9D" w:rsidTr="007F30B2">
        <w:trPr>
          <w:trHeight w:val="653"/>
        </w:trPr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0C23" w:rsidRPr="00CA731C" w:rsidRDefault="00E40C23" w:rsidP="00EB5D94">
            <w:pPr>
              <w:spacing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731C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0C23" w:rsidRPr="00085A9D" w:rsidRDefault="00E40C23" w:rsidP="00B16B92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на 400 м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0C23" w:rsidRPr="009232BA" w:rsidRDefault="00E40C23" w:rsidP="00B16B9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Мин,с</w:t>
            </w:r>
            <w:proofErr w:type="spellEnd"/>
            <w:proofErr w:type="gramEnd"/>
          </w:p>
        </w:tc>
        <w:tc>
          <w:tcPr>
            <w:tcW w:w="359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0C23" w:rsidRPr="00E40C23" w:rsidRDefault="00E40C23" w:rsidP="007F15B4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240759" w:rsidRPr="00085A9D" w:rsidTr="007F30B2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CF4835" w:rsidRDefault="00240759" w:rsidP="00EB5D9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085A9D" w:rsidRDefault="00E40C23" w:rsidP="00EB5D94">
            <w:pPr>
              <w:spacing w:line="259" w:lineRule="auto"/>
              <w:ind w:left="81" w:right="75" w:hanging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Поднимание туловища из положения лежа на спине</w:t>
            </w:r>
            <w:r w:rsidR="002407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2D6E50" w:rsidRDefault="00E40C23" w:rsidP="007F15B4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</w:t>
            </w:r>
          </w:p>
        </w:tc>
        <w:tc>
          <w:tcPr>
            <w:tcW w:w="3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40759" w:rsidRDefault="00240759" w:rsidP="00EB5D94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240759" w:rsidRPr="00085A9D" w:rsidTr="007F30B2">
        <w:trPr>
          <w:trHeight w:val="270"/>
        </w:trPr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085A9D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085A9D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085A9D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Default="00E40C23" w:rsidP="00EB5D94">
            <w:pPr>
              <w:spacing w:line="259" w:lineRule="auto"/>
              <w:ind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Default="00E40C23" w:rsidP="00EB5D94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F15B4" w:rsidRPr="00085A9D" w:rsidTr="007F30B2">
        <w:trPr>
          <w:trHeight w:val="300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15B4" w:rsidRPr="00085A9D" w:rsidRDefault="00E40C23" w:rsidP="007F15B4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7F15B4"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2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15B4" w:rsidRPr="00085A9D" w:rsidRDefault="00E40C23" w:rsidP="00B16B92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длину с места толчком двумя ногами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15B4" w:rsidRPr="009232BA" w:rsidRDefault="00E40C23" w:rsidP="00B16B9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</w:t>
            </w:r>
          </w:p>
        </w:tc>
        <w:tc>
          <w:tcPr>
            <w:tcW w:w="3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15B4" w:rsidRPr="00A3085B" w:rsidRDefault="007F15B4" w:rsidP="00EB5D94">
            <w:pPr>
              <w:spacing w:line="259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менее</w:t>
            </w:r>
            <w:proofErr w:type="spellEnd"/>
          </w:p>
        </w:tc>
      </w:tr>
      <w:tr w:rsidR="00240759" w:rsidRPr="00085A9D" w:rsidTr="007F30B2">
        <w:trPr>
          <w:trHeight w:val="558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085A9D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085A9D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085A9D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9232BA" w:rsidRDefault="00E40C23" w:rsidP="00EB5D94">
            <w:pPr>
              <w:spacing w:line="259" w:lineRule="auto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9232BA" w:rsidRDefault="00E40C23" w:rsidP="00EB5D94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7F15B4" w:rsidRPr="00085A9D" w:rsidTr="007F30B2">
        <w:trPr>
          <w:trHeight w:val="287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15B4" w:rsidRPr="00085A9D" w:rsidRDefault="00E40C23" w:rsidP="007F15B4">
            <w:pPr>
              <w:spacing w:line="259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15B4" w:rsidRPr="00085A9D" w:rsidRDefault="007F15B4" w:rsidP="00E40C23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Сгибание и разгибание рук в </w:t>
            </w:r>
            <w:r w:rsidR="00E40C2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висе на перекладине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15B4" w:rsidRPr="009232BA" w:rsidRDefault="007F15B4" w:rsidP="00B16B9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</w:t>
            </w:r>
          </w:p>
        </w:tc>
        <w:tc>
          <w:tcPr>
            <w:tcW w:w="3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15B4" w:rsidRPr="009232BA" w:rsidRDefault="007F15B4" w:rsidP="007F15B4">
            <w:pPr>
              <w:spacing w:line="259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</w:p>
        </w:tc>
      </w:tr>
      <w:tr w:rsidR="00240759" w:rsidRPr="00085A9D" w:rsidTr="007F30B2">
        <w:trPr>
          <w:trHeight w:val="294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Pr="00085A9D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085A9D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085A9D" w:rsidRDefault="00240759" w:rsidP="00EB5D94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9232BA" w:rsidRDefault="00E40C23" w:rsidP="00EB5D94">
            <w:pPr>
              <w:spacing w:line="259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A3085B" w:rsidRDefault="00E40C23" w:rsidP="00EB5D9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15B4" w:rsidRPr="00085A9D" w:rsidTr="007F30B2">
        <w:trPr>
          <w:trHeight w:val="390"/>
        </w:trPr>
        <w:tc>
          <w:tcPr>
            <w:tcW w:w="14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15B4" w:rsidRPr="00085A9D" w:rsidRDefault="00E40C23" w:rsidP="007F15B4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F15B4" w:rsidRPr="00085A9D" w:rsidRDefault="00E40C23" w:rsidP="00B16B92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Вис на перекладине на согнутых руках (90</w:t>
            </w:r>
            <w:r w:rsidR="007F30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градусов)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15B4" w:rsidRPr="009232BA" w:rsidRDefault="007F30B2" w:rsidP="00B16B9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</w:p>
        </w:tc>
        <w:tc>
          <w:tcPr>
            <w:tcW w:w="3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F15B4" w:rsidRDefault="007F15B4" w:rsidP="00EB5D9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240759" w:rsidRPr="00085A9D" w:rsidTr="007F30B2">
        <w:trPr>
          <w:trHeight w:val="525"/>
        </w:trPr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Pr="00085A9D" w:rsidRDefault="00240759" w:rsidP="00EB5D94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759" w:rsidRDefault="00240759" w:rsidP="00EB5D94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Default="00240759" w:rsidP="00EB5D94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Default="007F30B2" w:rsidP="00EB5D94">
            <w:pPr>
              <w:spacing w:line="259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0759" w:rsidRDefault="007F30B2" w:rsidP="00EB5D9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</w:tbl>
    <w:p w:rsidR="00240759" w:rsidRDefault="00240759" w:rsidP="00AD616A">
      <w:pPr>
        <w:shd w:val="clear" w:color="auto" w:fill="FFFFFF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B4A" w:rsidRDefault="00A03B4A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2EC7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3B4A" w:rsidRDefault="00A03B4A" w:rsidP="00A03B4A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3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Нормативы общей физической и специальной физической подготовки и уровень </w:t>
      </w:r>
    </w:p>
    <w:p w:rsidR="00FA3E8F" w:rsidRDefault="00A03B4A" w:rsidP="001F556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3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спортивной квалификации (спортивные разряды) для зачисления и перевода на </w:t>
      </w:r>
    </w:p>
    <w:p w:rsidR="00A03B4A" w:rsidRPr="001F5568" w:rsidRDefault="00A03B4A" w:rsidP="001F5568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63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учебно-тренировочный этап (этап спортивной специализац</w:t>
      </w:r>
      <w:r w:rsidR="0012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ии) по виду спорта «</w:t>
      </w:r>
      <w:r w:rsidR="007F30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спорт глухих</w:t>
      </w:r>
      <w:r w:rsidRPr="009963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7F30B2" w:rsidRDefault="007F30B2" w:rsidP="007F30B2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30" w:type="dxa"/>
        <w:tblInd w:w="351" w:type="dxa"/>
        <w:tblCellMar>
          <w:top w:w="38" w:type="dxa"/>
          <w:left w:w="67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6"/>
        <w:gridCol w:w="2537"/>
        <w:gridCol w:w="1432"/>
        <w:gridCol w:w="851"/>
        <w:gridCol w:w="1559"/>
        <w:gridCol w:w="44"/>
        <w:gridCol w:w="1990"/>
      </w:tblGrid>
      <w:tr w:rsidR="007F30B2" w:rsidRPr="00085A9D" w:rsidTr="00C02CB9">
        <w:trPr>
          <w:trHeight w:val="288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F30B2" w:rsidRPr="00085A9D" w:rsidRDefault="007F30B2" w:rsidP="002B77E2">
            <w:pPr>
              <w:spacing w:line="259" w:lineRule="auto"/>
              <w:ind w:left="13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085A9D" w:rsidRDefault="007F30B2" w:rsidP="002B77E2">
            <w:pPr>
              <w:spacing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</w:p>
        </w:tc>
        <w:tc>
          <w:tcPr>
            <w:tcW w:w="22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085A9D" w:rsidRDefault="007F30B2" w:rsidP="002B77E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Единица</w:t>
            </w:r>
            <w:proofErr w:type="spellEnd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измерения</w:t>
            </w:r>
            <w:proofErr w:type="spellEnd"/>
          </w:p>
        </w:tc>
        <w:tc>
          <w:tcPr>
            <w:tcW w:w="3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085A9D" w:rsidRDefault="007F30B2" w:rsidP="002B77E2">
            <w:pPr>
              <w:spacing w:line="259" w:lineRule="auto"/>
              <w:ind w:left="98" w:right="1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Норматив </w:t>
            </w:r>
          </w:p>
        </w:tc>
      </w:tr>
      <w:tr w:rsidR="007F30B2" w:rsidRPr="00085A9D" w:rsidTr="00C02CB9">
        <w:trPr>
          <w:trHeight w:val="275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085A9D" w:rsidRDefault="007F30B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085A9D" w:rsidRDefault="007F30B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085A9D" w:rsidRDefault="007F30B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085A9D" w:rsidRDefault="007F30B2" w:rsidP="002B77E2">
            <w:pPr>
              <w:spacing w:line="259" w:lineRule="auto"/>
              <w:ind w:left="106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мальчики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12788F" w:rsidRDefault="007F30B2" w:rsidP="002B77E2">
            <w:pPr>
              <w:spacing w:line="259" w:lineRule="auto"/>
              <w:ind w:left="10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девочки</w:t>
            </w:r>
          </w:p>
        </w:tc>
      </w:tr>
      <w:tr w:rsidR="007F30B2" w:rsidRPr="00085A9D" w:rsidTr="00C02CB9">
        <w:trPr>
          <w:trHeight w:val="275"/>
        </w:trPr>
        <w:tc>
          <w:tcPr>
            <w:tcW w:w="9830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9232BA" w:rsidRDefault="007F30B2" w:rsidP="002B77E2">
            <w:pPr>
              <w:spacing w:line="259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Для спортивной дисциплины – дзюдо </w:t>
            </w:r>
          </w:p>
        </w:tc>
      </w:tr>
      <w:tr w:rsidR="007F30B2" w:rsidRPr="00085A9D" w:rsidTr="00C02CB9">
        <w:trPr>
          <w:trHeight w:val="295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CA731C" w:rsidRDefault="007F30B2" w:rsidP="002B77E2">
            <w:pPr>
              <w:spacing w:line="259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085A9D" w:rsidRDefault="007F30B2" w:rsidP="002B77E2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на 30 м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9232BA" w:rsidRDefault="007F30B2" w:rsidP="002B77E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</w:p>
        </w:tc>
        <w:tc>
          <w:tcPr>
            <w:tcW w:w="3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CA731C" w:rsidRDefault="007F30B2" w:rsidP="002B77E2">
            <w:pPr>
              <w:spacing w:line="259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73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более</w:t>
            </w:r>
          </w:p>
        </w:tc>
      </w:tr>
      <w:tr w:rsidR="00CF0763" w:rsidRPr="00085A9D" w:rsidTr="00C02CB9">
        <w:trPr>
          <w:trHeight w:val="288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0763" w:rsidRPr="00CA731C" w:rsidRDefault="00CF0763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0763" w:rsidRPr="00CA731C" w:rsidRDefault="00CF0763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0763" w:rsidRPr="00CA731C" w:rsidRDefault="00CF0763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0763" w:rsidRPr="00CF3B8A" w:rsidRDefault="00CF0763" w:rsidP="002B77E2">
            <w:pPr>
              <w:spacing w:line="259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7F30B2" w:rsidRPr="00085A9D" w:rsidTr="00C02CB9">
        <w:trPr>
          <w:trHeight w:val="293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CA731C" w:rsidRDefault="007F30B2" w:rsidP="002B77E2">
            <w:pPr>
              <w:spacing w:line="259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085A9D" w:rsidRDefault="007F30B2" w:rsidP="002B77E2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9232BA" w:rsidRDefault="007F30B2" w:rsidP="002B77E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</w:p>
        </w:tc>
        <w:tc>
          <w:tcPr>
            <w:tcW w:w="3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CA731C" w:rsidRDefault="007F30B2" w:rsidP="002B77E2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</w:p>
        </w:tc>
      </w:tr>
      <w:tr w:rsidR="00CF0763" w:rsidRPr="00085A9D" w:rsidTr="00C02CB9">
        <w:trPr>
          <w:trHeight w:val="291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0763" w:rsidRPr="00CA731C" w:rsidRDefault="00CF0763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0763" w:rsidRPr="00CA731C" w:rsidRDefault="00CF0763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0763" w:rsidRPr="00CA731C" w:rsidRDefault="00CF0763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0763" w:rsidRPr="00CF3B8A" w:rsidRDefault="00CF0763" w:rsidP="002B77E2">
            <w:pPr>
              <w:spacing w:line="259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CF0763" w:rsidRPr="00085A9D" w:rsidTr="00C02CB9">
        <w:trPr>
          <w:trHeight w:val="298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0763" w:rsidRPr="00CA731C" w:rsidRDefault="00CF0763" w:rsidP="002B77E2">
            <w:pPr>
              <w:spacing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731C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0763" w:rsidRPr="00085A9D" w:rsidRDefault="00CF0763" w:rsidP="002B77E2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на 400 м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0763" w:rsidRPr="009232BA" w:rsidRDefault="00CF0763" w:rsidP="002B77E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Мин,с</w:t>
            </w:r>
            <w:proofErr w:type="spellEnd"/>
            <w:proofErr w:type="gramEnd"/>
          </w:p>
        </w:tc>
        <w:tc>
          <w:tcPr>
            <w:tcW w:w="3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F0763" w:rsidRPr="00E40C23" w:rsidRDefault="00CF0763" w:rsidP="002B77E2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CF0763" w:rsidRPr="00085A9D" w:rsidTr="00C02CB9">
        <w:trPr>
          <w:trHeight w:val="380"/>
        </w:trPr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0763" w:rsidRPr="00CA731C" w:rsidRDefault="00CF0763" w:rsidP="002B77E2">
            <w:pPr>
              <w:spacing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0763" w:rsidRDefault="00CF0763" w:rsidP="002B77E2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0763" w:rsidRDefault="00CF0763" w:rsidP="002B77E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0763" w:rsidRPr="00E40C23" w:rsidRDefault="00CF0763" w:rsidP="002B77E2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F0763" w:rsidRPr="00E40C23" w:rsidRDefault="00CF0763" w:rsidP="002B77E2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</w:tr>
      <w:tr w:rsidR="007F30B2" w:rsidRPr="00085A9D" w:rsidTr="00C02CB9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CF4835" w:rsidRDefault="007F30B2" w:rsidP="002B77E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2543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085A9D" w:rsidRDefault="007F30B2" w:rsidP="002B77E2">
            <w:pPr>
              <w:spacing w:line="259" w:lineRule="auto"/>
              <w:ind w:left="81" w:right="75" w:hanging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Поднимание туловища из положения лежа на спине 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2D6E50" w:rsidRDefault="007F30B2" w:rsidP="002B77E2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</w:t>
            </w:r>
          </w:p>
        </w:tc>
        <w:tc>
          <w:tcPr>
            <w:tcW w:w="3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F30B2" w:rsidRDefault="007F30B2" w:rsidP="002B77E2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CF0763" w:rsidRPr="00085A9D" w:rsidTr="00C02CB9">
        <w:trPr>
          <w:trHeight w:val="270"/>
        </w:trPr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0763" w:rsidRPr="00085A9D" w:rsidRDefault="00CF0763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0763" w:rsidRPr="00085A9D" w:rsidRDefault="00CF0763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0763" w:rsidRPr="00085A9D" w:rsidRDefault="00CF0763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0763" w:rsidRDefault="00CF0763" w:rsidP="002B77E2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F30B2" w:rsidRPr="00085A9D" w:rsidTr="00C02CB9">
        <w:trPr>
          <w:trHeight w:val="300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085A9D" w:rsidRDefault="007F30B2" w:rsidP="002B77E2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085A9D" w:rsidRDefault="007F30B2" w:rsidP="002B77E2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длину с места толчком двумя ногами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9232BA" w:rsidRDefault="007F30B2" w:rsidP="002B77E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</w:t>
            </w:r>
          </w:p>
        </w:tc>
        <w:tc>
          <w:tcPr>
            <w:tcW w:w="3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A3085B" w:rsidRDefault="007F30B2" w:rsidP="002B77E2">
            <w:pPr>
              <w:spacing w:line="259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менее</w:t>
            </w:r>
            <w:proofErr w:type="spellEnd"/>
          </w:p>
        </w:tc>
      </w:tr>
      <w:tr w:rsidR="007F30B2" w:rsidRPr="00085A9D" w:rsidTr="00C02CB9">
        <w:trPr>
          <w:trHeight w:val="558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085A9D" w:rsidRDefault="007F30B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085A9D" w:rsidRDefault="007F30B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085A9D" w:rsidRDefault="007F30B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9232BA" w:rsidRDefault="007F30B2" w:rsidP="00CF0763">
            <w:pPr>
              <w:spacing w:line="259" w:lineRule="auto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9232BA" w:rsidRDefault="007F30B2" w:rsidP="00CF0763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0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F30B2" w:rsidRPr="00085A9D" w:rsidTr="00C02CB9">
        <w:trPr>
          <w:trHeight w:val="287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085A9D" w:rsidRDefault="007F30B2" w:rsidP="002B77E2">
            <w:pPr>
              <w:spacing w:line="259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085A9D" w:rsidRDefault="007F30B2" w:rsidP="002B77E2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Сгибание и разгибание рук в висе на перекладине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9232BA" w:rsidRDefault="007F30B2" w:rsidP="002B77E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</w:t>
            </w:r>
          </w:p>
        </w:tc>
        <w:tc>
          <w:tcPr>
            <w:tcW w:w="3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9232BA" w:rsidRDefault="007F30B2" w:rsidP="002B77E2">
            <w:pPr>
              <w:spacing w:line="259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</w:p>
        </w:tc>
      </w:tr>
      <w:tr w:rsidR="007F30B2" w:rsidRPr="00085A9D" w:rsidTr="00C02CB9">
        <w:trPr>
          <w:trHeight w:val="294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085A9D" w:rsidRDefault="007F30B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085A9D" w:rsidRDefault="007F30B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085A9D" w:rsidRDefault="007F30B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9232BA" w:rsidRDefault="00CF0763" w:rsidP="002B77E2">
            <w:pPr>
              <w:spacing w:line="259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A3085B" w:rsidRDefault="00CF0763" w:rsidP="002B77E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F30B2" w:rsidRPr="00085A9D" w:rsidTr="00C02CB9">
        <w:trPr>
          <w:trHeight w:val="390"/>
        </w:trPr>
        <w:tc>
          <w:tcPr>
            <w:tcW w:w="14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085A9D" w:rsidRDefault="007F30B2" w:rsidP="002B77E2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2543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085A9D" w:rsidRDefault="00C02CB9" w:rsidP="002B77E2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Сгибание и разгибание рук в висе на перекладине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9232BA" w:rsidRDefault="00C02CB9" w:rsidP="002B77E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</w:t>
            </w:r>
          </w:p>
        </w:tc>
        <w:tc>
          <w:tcPr>
            <w:tcW w:w="3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F30B2" w:rsidRDefault="007F30B2" w:rsidP="002B77E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C02CB9" w:rsidRPr="00085A9D" w:rsidTr="00C02CB9">
        <w:trPr>
          <w:trHeight w:val="525"/>
        </w:trPr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085A9D" w:rsidRDefault="00C02CB9" w:rsidP="002B77E2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CB9" w:rsidRDefault="00C02CB9" w:rsidP="002B77E2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Default="00C02CB9" w:rsidP="002B77E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Default="00C02CB9" w:rsidP="002B77E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F30B2" w:rsidRPr="00680C2E" w:rsidTr="00C02CB9">
        <w:tblPrEx>
          <w:tblCellMar>
            <w:top w:w="43" w:type="dxa"/>
            <w:left w:w="98" w:type="dxa"/>
            <w:right w:w="96" w:type="dxa"/>
          </w:tblCellMar>
        </w:tblPrEx>
        <w:trPr>
          <w:trHeight w:val="298"/>
        </w:trPr>
        <w:tc>
          <w:tcPr>
            <w:tcW w:w="98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B30AD3" w:rsidRDefault="007F30B2" w:rsidP="002B77E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спортивной квалификации</w:t>
            </w:r>
          </w:p>
        </w:tc>
      </w:tr>
      <w:tr w:rsidR="007F30B2" w:rsidRPr="00680C2E" w:rsidTr="00C02CB9">
        <w:tblPrEx>
          <w:tblCellMar>
            <w:top w:w="43" w:type="dxa"/>
            <w:left w:w="98" w:type="dxa"/>
            <w:right w:w="96" w:type="dxa"/>
          </w:tblCellMar>
        </w:tblPrEx>
        <w:trPr>
          <w:trHeight w:val="298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B30AD3" w:rsidRDefault="007F30B2" w:rsidP="002B77E2">
            <w:pPr>
              <w:spacing w:line="259" w:lineRule="auto"/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B30AD3" w:rsidRDefault="007F30B2" w:rsidP="002B77E2">
            <w:pPr>
              <w:spacing w:line="259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4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30B2" w:rsidRPr="008C10BE" w:rsidRDefault="00C02CB9" w:rsidP="002B77E2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</w:tr>
      <w:tr w:rsidR="007F30B2" w:rsidRPr="00680C2E" w:rsidTr="00C02CB9">
        <w:tblPrEx>
          <w:tblCellMar>
            <w:top w:w="43" w:type="dxa"/>
            <w:left w:w="98" w:type="dxa"/>
            <w:right w:w="96" w:type="dxa"/>
          </w:tblCellMar>
        </w:tblPrEx>
        <w:trPr>
          <w:trHeight w:val="298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B30AD3" w:rsidRDefault="007F30B2" w:rsidP="002B77E2">
            <w:pPr>
              <w:spacing w:line="259" w:lineRule="auto"/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0B2" w:rsidRPr="00B30AD3" w:rsidRDefault="007F30B2" w:rsidP="002B77E2">
            <w:pPr>
              <w:spacing w:line="259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Default="00C02CB9" w:rsidP="002B77E2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разряд»,</w:t>
            </w:r>
          </w:p>
          <w:p w:rsidR="007F30B2" w:rsidRPr="008C10BE" w:rsidRDefault="007F30B2" w:rsidP="002B77E2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разряды –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 спортивный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разряд», «второй  спортивный разряд», «первый спортивный разряд»,</w:t>
            </w:r>
          </w:p>
        </w:tc>
      </w:tr>
    </w:tbl>
    <w:p w:rsidR="00C82EC7" w:rsidRPr="00C02CB9" w:rsidRDefault="007F30B2" w:rsidP="00C02CB9">
      <w:pPr>
        <w:shd w:val="clear" w:color="auto" w:fill="FFFFFF"/>
        <w:tabs>
          <w:tab w:val="left" w:pos="5162"/>
        </w:tabs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82EC7" w:rsidRDefault="00C82EC7" w:rsidP="00C85658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5658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5658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5658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C85658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18E3" w:rsidRPr="002B77E2" w:rsidRDefault="00FE18E3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7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Нормативы общей физической и специальной физической подготовки и уровень спортивной квалификации (спортивные разряды) для перевода и зачисления на этап совершенствования спортивного мастерс</w:t>
      </w:r>
      <w:r w:rsidR="00632AF0" w:rsidRPr="002B77E2">
        <w:rPr>
          <w:rFonts w:ascii="Times New Roman" w:eastAsia="Times New Roman" w:hAnsi="Times New Roman" w:cs="Times New Roman"/>
          <w:b/>
          <w:sz w:val="24"/>
          <w:szCs w:val="24"/>
        </w:rPr>
        <w:t>тва по виду спорта «</w:t>
      </w:r>
      <w:r w:rsidR="00C02CB9" w:rsidRPr="002B77E2">
        <w:rPr>
          <w:rFonts w:ascii="Times New Roman" w:eastAsia="Times New Roman" w:hAnsi="Times New Roman" w:cs="Times New Roman"/>
          <w:b/>
          <w:sz w:val="24"/>
          <w:szCs w:val="24"/>
        </w:rPr>
        <w:t>спорт глухих</w:t>
      </w:r>
      <w:r w:rsidRPr="002B77E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22512" w:rsidRPr="002B77E2" w:rsidRDefault="00D22512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6CF" w:rsidRDefault="00F146CF" w:rsidP="009C6BFB">
      <w:pPr>
        <w:spacing w:after="17" w:line="247" w:lineRule="auto"/>
        <w:ind w:left="86" w:right="239" w:firstLine="2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830" w:type="dxa"/>
        <w:tblInd w:w="351" w:type="dxa"/>
        <w:tblCellMar>
          <w:top w:w="38" w:type="dxa"/>
          <w:left w:w="67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6"/>
        <w:gridCol w:w="2537"/>
        <w:gridCol w:w="2283"/>
        <w:gridCol w:w="1559"/>
        <w:gridCol w:w="17"/>
        <w:gridCol w:w="13"/>
        <w:gridCol w:w="14"/>
        <w:gridCol w:w="82"/>
        <w:gridCol w:w="1908"/>
      </w:tblGrid>
      <w:tr w:rsidR="00C02CB9" w:rsidRPr="00085A9D" w:rsidTr="002B77E2">
        <w:trPr>
          <w:trHeight w:val="288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02CB9" w:rsidRPr="00085A9D" w:rsidRDefault="00C02CB9" w:rsidP="002B77E2">
            <w:pPr>
              <w:spacing w:line="259" w:lineRule="auto"/>
              <w:ind w:left="13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085A9D" w:rsidRDefault="00C02CB9" w:rsidP="002B77E2">
            <w:pPr>
              <w:spacing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085A9D" w:rsidRDefault="00C02CB9" w:rsidP="002B77E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Единица</w:t>
            </w:r>
            <w:proofErr w:type="spellEnd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измерения</w:t>
            </w:r>
            <w:proofErr w:type="spellEnd"/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CB9" w:rsidRPr="00085A9D" w:rsidRDefault="00C02CB9" w:rsidP="002B77E2">
            <w:pPr>
              <w:spacing w:line="259" w:lineRule="auto"/>
              <w:ind w:left="98" w:right="1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Норматив </w:t>
            </w:r>
          </w:p>
        </w:tc>
      </w:tr>
      <w:tr w:rsidR="00C02CB9" w:rsidRPr="00085A9D" w:rsidTr="002B77E2">
        <w:trPr>
          <w:trHeight w:val="275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CB9" w:rsidRPr="00085A9D" w:rsidRDefault="00C02CB9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CB9" w:rsidRPr="00085A9D" w:rsidRDefault="00C02CB9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CB9" w:rsidRPr="00085A9D" w:rsidRDefault="00C02CB9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CB9" w:rsidRDefault="00C02CB9" w:rsidP="002B77E2">
            <w:pPr>
              <w:spacing w:line="259" w:lineRule="auto"/>
              <w:ind w:left="10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Мальчики/</w:t>
            </w:r>
          </w:p>
          <w:p w:rsidR="00C02CB9" w:rsidRPr="00085A9D" w:rsidRDefault="00C02CB9" w:rsidP="002B77E2">
            <w:pPr>
              <w:spacing w:line="259" w:lineRule="auto"/>
              <w:ind w:left="106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юноши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CB9" w:rsidRDefault="00C02CB9" w:rsidP="002B77E2">
            <w:pPr>
              <w:spacing w:line="259" w:lineRule="auto"/>
              <w:ind w:left="10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Девочки/</w:t>
            </w:r>
          </w:p>
          <w:p w:rsidR="00C02CB9" w:rsidRPr="0012788F" w:rsidRDefault="00C02CB9" w:rsidP="002B77E2">
            <w:pPr>
              <w:spacing w:line="259" w:lineRule="auto"/>
              <w:ind w:left="10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девушки</w:t>
            </w:r>
          </w:p>
        </w:tc>
      </w:tr>
      <w:tr w:rsidR="00C02CB9" w:rsidRPr="00085A9D" w:rsidTr="002B77E2">
        <w:trPr>
          <w:trHeight w:val="275"/>
        </w:trPr>
        <w:tc>
          <w:tcPr>
            <w:tcW w:w="983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CB9" w:rsidRPr="009232BA" w:rsidRDefault="00C02CB9" w:rsidP="002B77E2">
            <w:pPr>
              <w:spacing w:line="259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Для спортивной дисциплины – дзюдо </w:t>
            </w:r>
          </w:p>
        </w:tc>
      </w:tr>
      <w:tr w:rsidR="00C02CB9" w:rsidRPr="00085A9D" w:rsidTr="002B77E2">
        <w:trPr>
          <w:trHeight w:val="295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CA731C" w:rsidRDefault="00C02CB9" w:rsidP="002B77E2">
            <w:pPr>
              <w:spacing w:line="259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085A9D" w:rsidRDefault="00C02CB9" w:rsidP="0080641B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на </w:t>
            </w:r>
            <w:r w:rsidR="0080641B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м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9232BA" w:rsidRDefault="00C02CB9" w:rsidP="002B77E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CA731C" w:rsidRDefault="00C02CB9" w:rsidP="002B77E2">
            <w:pPr>
              <w:spacing w:line="259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73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более</w:t>
            </w:r>
          </w:p>
        </w:tc>
      </w:tr>
      <w:tr w:rsidR="002B77E2" w:rsidRPr="00085A9D" w:rsidTr="002B77E2">
        <w:trPr>
          <w:trHeight w:val="288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7E2" w:rsidRPr="00CA731C" w:rsidRDefault="002B77E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7E2" w:rsidRPr="00CA731C" w:rsidRDefault="002B77E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7E2" w:rsidRPr="00CA731C" w:rsidRDefault="002B77E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77E2" w:rsidRPr="00CF3B8A" w:rsidRDefault="002B77E2" w:rsidP="002B77E2">
            <w:pPr>
              <w:spacing w:line="259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200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77E2" w:rsidRPr="00CF3B8A" w:rsidRDefault="002B77E2" w:rsidP="002B77E2">
            <w:pPr>
              <w:spacing w:line="259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2B77E2" w:rsidRPr="00085A9D" w:rsidTr="002B77E2">
        <w:trPr>
          <w:trHeight w:val="293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77E2" w:rsidRPr="00CA731C" w:rsidRDefault="002B77E2" w:rsidP="002B77E2">
            <w:pPr>
              <w:spacing w:line="259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7E2" w:rsidRPr="002B77E2" w:rsidRDefault="002B77E2" w:rsidP="002B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висе на перекладине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7E2" w:rsidRPr="002B77E2" w:rsidRDefault="002B77E2" w:rsidP="002B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77E2" w:rsidRPr="00CA731C" w:rsidRDefault="002B77E2" w:rsidP="002B77E2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</w:p>
        </w:tc>
      </w:tr>
      <w:tr w:rsidR="002B77E2" w:rsidRPr="00085A9D" w:rsidTr="002B77E2">
        <w:trPr>
          <w:trHeight w:val="291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7E2" w:rsidRPr="00CA731C" w:rsidRDefault="002B77E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7E2" w:rsidRPr="00CA731C" w:rsidRDefault="002B77E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7E2" w:rsidRPr="00CA731C" w:rsidRDefault="002B77E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77E2" w:rsidRPr="00CF3B8A" w:rsidRDefault="002B77E2" w:rsidP="002B77E2">
            <w:pPr>
              <w:spacing w:line="259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0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77E2" w:rsidRPr="00CF3B8A" w:rsidRDefault="002B77E2" w:rsidP="002B77E2">
            <w:pPr>
              <w:spacing w:line="259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77E2" w:rsidRPr="00085A9D" w:rsidTr="002B77E2">
        <w:trPr>
          <w:trHeight w:val="298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77E2" w:rsidRPr="002B77E2" w:rsidRDefault="002B77E2" w:rsidP="002B77E2">
            <w:pPr>
              <w:spacing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B77E2" w:rsidRPr="002B77E2" w:rsidRDefault="002B77E2" w:rsidP="002B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2">
              <w:rPr>
                <w:rFonts w:ascii="Times New Roman" w:hAnsi="Times New Roman" w:cs="Times New Roman"/>
                <w:sz w:val="24"/>
                <w:szCs w:val="24"/>
              </w:rPr>
              <w:t>Вис на перекладине на согнутых руках (90 градусов)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B77E2" w:rsidRPr="002B77E2" w:rsidRDefault="002B77E2" w:rsidP="002B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B77E2" w:rsidRPr="00E40C23" w:rsidRDefault="002B77E2" w:rsidP="002B77E2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C02CB9" w:rsidRPr="00085A9D" w:rsidTr="002B77E2">
        <w:trPr>
          <w:trHeight w:val="380"/>
        </w:trPr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CA731C" w:rsidRDefault="00C02CB9" w:rsidP="002B77E2">
            <w:pPr>
              <w:spacing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CB9" w:rsidRDefault="00C02CB9" w:rsidP="002B77E2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Default="00C02CB9" w:rsidP="002B77E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9" w:rsidRPr="00E40C23" w:rsidRDefault="002B77E2" w:rsidP="002B77E2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02CB9" w:rsidRPr="00E40C23" w:rsidRDefault="002B77E2" w:rsidP="002B77E2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B77E2" w:rsidRPr="00085A9D" w:rsidTr="002B77E2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77E2" w:rsidRPr="002B77E2" w:rsidRDefault="002B77E2" w:rsidP="002B77E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43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B77E2" w:rsidRPr="002B77E2" w:rsidRDefault="002B77E2" w:rsidP="002B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2">
              <w:rPr>
                <w:rFonts w:ascii="Times New Roman" w:hAnsi="Times New Roman" w:cs="Times New Roman"/>
                <w:sz w:val="24"/>
                <w:szCs w:val="24"/>
              </w:rPr>
              <w:t>Бег на 400 м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B77E2" w:rsidRPr="002B77E2" w:rsidRDefault="002B77E2" w:rsidP="002B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7E2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  <w:proofErr w:type="gramEnd"/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B77E2" w:rsidRDefault="002B77E2" w:rsidP="002B77E2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2B77E2" w:rsidRPr="00085A9D" w:rsidTr="002B77E2">
        <w:trPr>
          <w:trHeight w:val="270"/>
        </w:trPr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7E2" w:rsidRPr="00085A9D" w:rsidRDefault="002B77E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7E2" w:rsidRPr="00085A9D" w:rsidRDefault="002B77E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7E2" w:rsidRPr="00085A9D" w:rsidRDefault="002B77E2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77E2" w:rsidRDefault="002B77E2" w:rsidP="002B77E2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77E2" w:rsidRDefault="002B77E2" w:rsidP="002B77E2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</w:tr>
      <w:tr w:rsidR="00C02CB9" w:rsidRPr="00085A9D" w:rsidTr="002B77E2">
        <w:trPr>
          <w:trHeight w:val="300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085A9D" w:rsidRDefault="00C02CB9" w:rsidP="002B77E2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085A9D" w:rsidRDefault="002B77E2" w:rsidP="002B77E2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Поднимание туловища из положения лежа на спине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9232BA" w:rsidRDefault="002B77E2" w:rsidP="002B77E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77E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</w:t>
            </w:r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A3085B" w:rsidRDefault="00C02CB9" w:rsidP="002B77E2">
            <w:pPr>
              <w:spacing w:line="259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менее</w:t>
            </w:r>
            <w:proofErr w:type="spellEnd"/>
          </w:p>
        </w:tc>
      </w:tr>
      <w:tr w:rsidR="00C02CB9" w:rsidRPr="00085A9D" w:rsidTr="002B77E2">
        <w:trPr>
          <w:trHeight w:val="558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CB9" w:rsidRPr="00085A9D" w:rsidRDefault="00C02CB9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CB9" w:rsidRPr="00085A9D" w:rsidRDefault="00C02CB9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CB9" w:rsidRPr="00085A9D" w:rsidRDefault="00C02CB9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9232BA" w:rsidRDefault="002B77E2" w:rsidP="002B77E2">
            <w:pPr>
              <w:spacing w:line="259" w:lineRule="auto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9232BA" w:rsidRDefault="00C02CB9" w:rsidP="002B77E2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02CB9" w:rsidRPr="00085A9D" w:rsidTr="002B77E2">
        <w:trPr>
          <w:trHeight w:val="287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085A9D" w:rsidRDefault="00C02CB9" w:rsidP="002B77E2">
            <w:pPr>
              <w:spacing w:line="259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085A9D" w:rsidRDefault="002B77E2" w:rsidP="002B77E2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длину с места толчком двумя ногами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9232BA" w:rsidRDefault="002B77E2" w:rsidP="002B77E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</w:t>
            </w:r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9232BA" w:rsidRDefault="00C02CB9" w:rsidP="002B77E2">
            <w:pPr>
              <w:spacing w:line="259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</w:p>
        </w:tc>
      </w:tr>
      <w:tr w:rsidR="00C02CB9" w:rsidRPr="00085A9D" w:rsidTr="002B77E2">
        <w:trPr>
          <w:trHeight w:val="294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2CB9" w:rsidRPr="00085A9D" w:rsidRDefault="00C02CB9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085A9D" w:rsidRDefault="00C02CB9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085A9D" w:rsidRDefault="00C02CB9" w:rsidP="002B77E2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9232BA" w:rsidRDefault="00C02CB9" w:rsidP="002B77E2">
            <w:pPr>
              <w:spacing w:line="259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2CB9" w:rsidRPr="00A3085B" w:rsidRDefault="002B77E2" w:rsidP="002B77E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F2421B" w:rsidRPr="00085A9D" w:rsidTr="0057298A">
        <w:trPr>
          <w:trHeight w:val="366"/>
        </w:trPr>
        <w:tc>
          <w:tcPr>
            <w:tcW w:w="14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421B" w:rsidRPr="00085A9D" w:rsidRDefault="00F2421B" w:rsidP="0057298A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2543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2421B" w:rsidRPr="00085A9D" w:rsidRDefault="00F2421B" w:rsidP="00F2421B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Сгибание и разгибание рук в упоре от скамьи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421B" w:rsidRPr="009232BA" w:rsidRDefault="00F2421B" w:rsidP="0057298A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</w:t>
            </w:r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2421B" w:rsidRDefault="00F2421B" w:rsidP="00F2421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F2421B" w:rsidRPr="00085A9D" w:rsidTr="0057298A">
        <w:trPr>
          <w:trHeight w:val="557"/>
        </w:trPr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421B" w:rsidRDefault="00F2421B" w:rsidP="0057298A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421B" w:rsidRDefault="00F2421B" w:rsidP="0057298A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421B" w:rsidRDefault="00F2421B" w:rsidP="0057298A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421B" w:rsidRDefault="00F2421B" w:rsidP="00F2421B">
            <w:pPr>
              <w:spacing w:line="259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421B" w:rsidRDefault="00F2421B" w:rsidP="00F2421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2421B" w:rsidRPr="00085A9D" w:rsidTr="0057298A">
        <w:trPr>
          <w:trHeight w:val="390"/>
        </w:trPr>
        <w:tc>
          <w:tcPr>
            <w:tcW w:w="14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421B" w:rsidRDefault="00F2421B" w:rsidP="0057298A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F2421B" w:rsidRPr="00F2421B" w:rsidRDefault="00F2421B" w:rsidP="0057298A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2421B" w:rsidRPr="00F2421B" w:rsidRDefault="00F2421B" w:rsidP="0057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2421B" w:rsidRPr="00F2421B" w:rsidRDefault="00F2421B" w:rsidP="0057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2421B" w:rsidRDefault="00F2421B" w:rsidP="002B77E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F2421B" w:rsidRPr="00085A9D" w:rsidTr="002B77E2">
        <w:trPr>
          <w:trHeight w:val="525"/>
        </w:trPr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421B" w:rsidRPr="00085A9D" w:rsidRDefault="00F2421B" w:rsidP="002B77E2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421B" w:rsidRDefault="00F2421B" w:rsidP="002B77E2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421B" w:rsidRDefault="00F2421B" w:rsidP="002B77E2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21B" w:rsidRDefault="00F2421B" w:rsidP="002B77E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421B" w:rsidRDefault="00F2421B" w:rsidP="002B77E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421B" w:rsidRPr="00680C2E" w:rsidTr="002B77E2">
        <w:tblPrEx>
          <w:tblCellMar>
            <w:top w:w="43" w:type="dxa"/>
            <w:left w:w="98" w:type="dxa"/>
            <w:right w:w="96" w:type="dxa"/>
          </w:tblCellMar>
        </w:tblPrEx>
        <w:trPr>
          <w:trHeight w:val="298"/>
        </w:trPr>
        <w:tc>
          <w:tcPr>
            <w:tcW w:w="98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421B" w:rsidRPr="00B30AD3" w:rsidRDefault="00F2421B" w:rsidP="002B77E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спортивной квалификации</w:t>
            </w:r>
          </w:p>
        </w:tc>
      </w:tr>
      <w:tr w:rsidR="0080641B" w:rsidRPr="00680C2E" w:rsidTr="0057298A">
        <w:tblPrEx>
          <w:tblCellMar>
            <w:top w:w="43" w:type="dxa"/>
            <w:left w:w="98" w:type="dxa"/>
            <w:right w:w="96" w:type="dxa"/>
          </w:tblCellMar>
        </w:tblPrEx>
        <w:trPr>
          <w:trHeight w:val="298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B30AD3" w:rsidRDefault="0080641B" w:rsidP="002B77E2">
            <w:pPr>
              <w:spacing w:line="259" w:lineRule="auto"/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8C10BE" w:rsidRDefault="0080641B" w:rsidP="002B77E2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:rsidR="00D22512" w:rsidRDefault="00D22512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2CB9" w:rsidRDefault="00C02CB9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2CB9" w:rsidRDefault="00C02CB9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2CB9" w:rsidRDefault="00C02CB9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0D4F" w:rsidRDefault="00D50D4F" w:rsidP="00FE18E3">
      <w:pPr>
        <w:spacing w:after="17" w:line="247" w:lineRule="auto"/>
        <w:ind w:left="86" w:right="239" w:firstLine="2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B5086C" w:rsidRDefault="00B5086C" w:rsidP="00681135">
      <w:pPr>
        <w:spacing w:line="241" w:lineRule="auto"/>
        <w:ind w:right="1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4F8" w:rsidRPr="000C4700" w:rsidRDefault="004C04F8" w:rsidP="004C04F8">
      <w:pPr>
        <w:spacing w:after="6" w:line="236" w:lineRule="auto"/>
        <w:ind w:left="10" w:right="451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7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Нормативы общей физической и специальной физической подготовки и уровень спортивной квалификации (спортивные звания) для перевода и зачисления на этап высшего спортивного мастерства по виду спорта</w:t>
      </w:r>
    </w:p>
    <w:p w:rsidR="008460BD" w:rsidRPr="000C4700" w:rsidRDefault="001614C4" w:rsidP="004C04F8">
      <w:pPr>
        <w:spacing w:line="241" w:lineRule="auto"/>
        <w:ind w:right="178" w:firstLine="4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7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«</w:t>
      </w:r>
      <w:r w:rsidR="0080641B">
        <w:rPr>
          <w:rFonts w:ascii="Times New Roman" w:eastAsia="Times New Roman" w:hAnsi="Times New Roman" w:cs="Times New Roman"/>
          <w:b/>
          <w:sz w:val="24"/>
          <w:szCs w:val="24"/>
        </w:rPr>
        <w:t>спорт глухих</w:t>
      </w:r>
      <w:r w:rsidR="004C04F8" w:rsidRPr="000C47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»</w:t>
      </w:r>
    </w:p>
    <w:p w:rsidR="007328BD" w:rsidRDefault="007328BD" w:rsidP="009C6BFB">
      <w:pPr>
        <w:spacing w:line="241" w:lineRule="auto"/>
        <w:ind w:right="178" w:firstLine="40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830" w:type="dxa"/>
        <w:tblInd w:w="351" w:type="dxa"/>
        <w:tblCellMar>
          <w:top w:w="38" w:type="dxa"/>
          <w:left w:w="67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6"/>
        <w:gridCol w:w="2537"/>
        <w:gridCol w:w="2283"/>
        <w:gridCol w:w="1559"/>
        <w:gridCol w:w="17"/>
        <w:gridCol w:w="13"/>
        <w:gridCol w:w="14"/>
        <w:gridCol w:w="82"/>
        <w:gridCol w:w="1908"/>
      </w:tblGrid>
      <w:tr w:rsidR="0080641B" w:rsidRPr="00085A9D" w:rsidTr="0057298A">
        <w:trPr>
          <w:trHeight w:val="288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641B" w:rsidRPr="00085A9D" w:rsidRDefault="0080641B" w:rsidP="0057298A">
            <w:pPr>
              <w:spacing w:line="259" w:lineRule="auto"/>
              <w:ind w:left="13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085A9D" w:rsidRDefault="0080641B" w:rsidP="0057298A">
            <w:pPr>
              <w:spacing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085A9D" w:rsidRDefault="0080641B" w:rsidP="0057298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Единица</w:t>
            </w:r>
            <w:proofErr w:type="spellEnd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измерения</w:t>
            </w:r>
            <w:proofErr w:type="spellEnd"/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085A9D" w:rsidRDefault="0080641B" w:rsidP="0057298A">
            <w:pPr>
              <w:spacing w:line="259" w:lineRule="auto"/>
              <w:ind w:left="98" w:right="1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Норматив </w:t>
            </w:r>
          </w:p>
        </w:tc>
      </w:tr>
      <w:tr w:rsidR="0080641B" w:rsidRPr="00085A9D" w:rsidTr="0057298A">
        <w:trPr>
          <w:trHeight w:val="275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085A9D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085A9D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085A9D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Default="0080641B" w:rsidP="0057298A">
            <w:pPr>
              <w:spacing w:line="259" w:lineRule="auto"/>
              <w:ind w:left="10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Мальчики/</w:t>
            </w:r>
          </w:p>
          <w:p w:rsidR="0080641B" w:rsidRPr="00085A9D" w:rsidRDefault="0080641B" w:rsidP="0057298A">
            <w:pPr>
              <w:spacing w:line="259" w:lineRule="auto"/>
              <w:ind w:left="106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юноши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Default="0080641B" w:rsidP="0057298A">
            <w:pPr>
              <w:spacing w:line="259" w:lineRule="auto"/>
              <w:ind w:left="10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Девочки/</w:t>
            </w:r>
          </w:p>
          <w:p w:rsidR="0080641B" w:rsidRPr="0012788F" w:rsidRDefault="0080641B" w:rsidP="0057298A">
            <w:pPr>
              <w:spacing w:line="259" w:lineRule="auto"/>
              <w:ind w:left="10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девушки</w:t>
            </w:r>
          </w:p>
        </w:tc>
      </w:tr>
      <w:tr w:rsidR="0080641B" w:rsidRPr="00085A9D" w:rsidTr="0057298A">
        <w:trPr>
          <w:trHeight w:val="275"/>
        </w:trPr>
        <w:tc>
          <w:tcPr>
            <w:tcW w:w="983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9232BA" w:rsidRDefault="0080641B" w:rsidP="0057298A">
            <w:pPr>
              <w:spacing w:line="259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Для спортивной дисциплины – дзюдо </w:t>
            </w:r>
          </w:p>
        </w:tc>
      </w:tr>
      <w:tr w:rsidR="0080641B" w:rsidRPr="00085A9D" w:rsidTr="0057298A">
        <w:trPr>
          <w:trHeight w:val="295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CA731C" w:rsidRDefault="0080641B" w:rsidP="0057298A">
            <w:pPr>
              <w:spacing w:line="259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085A9D" w:rsidRDefault="0080641B" w:rsidP="0080641B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на 60 м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9232BA" w:rsidRDefault="0080641B" w:rsidP="0057298A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CA731C" w:rsidRDefault="0080641B" w:rsidP="0057298A">
            <w:pPr>
              <w:spacing w:line="259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73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более</w:t>
            </w:r>
          </w:p>
        </w:tc>
      </w:tr>
      <w:tr w:rsidR="0080641B" w:rsidRPr="00085A9D" w:rsidTr="0057298A">
        <w:trPr>
          <w:trHeight w:val="288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CA731C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CA731C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CA731C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41B" w:rsidRPr="00CF3B8A" w:rsidRDefault="0080641B" w:rsidP="0080641B">
            <w:pPr>
              <w:spacing w:line="259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00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CF3B8A" w:rsidRDefault="0080641B" w:rsidP="0080641B">
            <w:pPr>
              <w:spacing w:line="259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</w:tr>
      <w:tr w:rsidR="0080641B" w:rsidRPr="00085A9D" w:rsidTr="0057298A">
        <w:trPr>
          <w:trHeight w:val="293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CA731C" w:rsidRDefault="0080641B" w:rsidP="0057298A">
            <w:pPr>
              <w:spacing w:line="259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2B77E2" w:rsidRDefault="0080641B" w:rsidP="0057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висе на перекладине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2B77E2" w:rsidRDefault="0080641B" w:rsidP="0057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CA731C" w:rsidRDefault="0080641B" w:rsidP="0057298A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</w:p>
        </w:tc>
      </w:tr>
      <w:tr w:rsidR="0080641B" w:rsidRPr="00085A9D" w:rsidTr="0057298A">
        <w:trPr>
          <w:trHeight w:val="291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CA731C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CA731C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CA731C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41B" w:rsidRPr="00CF3B8A" w:rsidRDefault="0080641B" w:rsidP="0080641B">
            <w:pPr>
              <w:spacing w:line="259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0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CF3B8A" w:rsidRDefault="0080641B" w:rsidP="0057298A">
            <w:pPr>
              <w:spacing w:line="259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641B" w:rsidRPr="00085A9D" w:rsidTr="0057298A">
        <w:trPr>
          <w:trHeight w:val="298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2B77E2" w:rsidRDefault="0080641B" w:rsidP="0057298A">
            <w:pPr>
              <w:spacing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2B77E2" w:rsidRDefault="0080641B" w:rsidP="0057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2">
              <w:rPr>
                <w:rFonts w:ascii="Times New Roman" w:hAnsi="Times New Roman" w:cs="Times New Roman"/>
                <w:sz w:val="24"/>
                <w:szCs w:val="24"/>
              </w:rPr>
              <w:t>Вис на перекладине на согнутых руках (90 градусов)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2B77E2" w:rsidRDefault="0080641B" w:rsidP="0057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0641B" w:rsidRPr="00E40C23" w:rsidRDefault="0080641B" w:rsidP="0057298A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80641B" w:rsidRPr="00085A9D" w:rsidTr="0057298A">
        <w:trPr>
          <w:trHeight w:val="380"/>
        </w:trPr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CA731C" w:rsidRDefault="0080641B" w:rsidP="0057298A">
            <w:pPr>
              <w:spacing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Default="0080641B" w:rsidP="0057298A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Default="0080641B" w:rsidP="0057298A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41B" w:rsidRPr="00E40C23" w:rsidRDefault="0080641B" w:rsidP="0057298A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0641B" w:rsidRPr="00E40C23" w:rsidRDefault="0080641B" w:rsidP="0080641B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80641B" w:rsidRPr="00085A9D" w:rsidTr="0057298A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2B77E2" w:rsidRDefault="0080641B" w:rsidP="0057298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43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2B77E2" w:rsidRDefault="0080641B" w:rsidP="0080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2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77E2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2B77E2" w:rsidRDefault="0080641B" w:rsidP="0057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7E2"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  <w:proofErr w:type="gramEnd"/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0641B" w:rsidRDefault="0080641B" w:rsidP="0057298A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80641B" w:rsidRPr="00085A9D" w:rsidTr="0057298A">
        <w:trPr>
          <w:trHeight w:val="270"/>
        </w:trPr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085A9D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085A9D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085A9D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41B" w:rsidRDefault="0080641B" w:rsidP="0057298A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Default="0080641B" w:rsidP="0057298A">
            <w:pPr>
              <w:spacing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80641B" w:rsidRPr="00085A9D" w:rsidTr="0057298A">
        <w:trPr>
          <w:trHeight w:val="300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085A9D" w:rsidRDefault="0080641B" w:rsidP="0057298A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085A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085A9D" w:rsidRDefault="0080641B" w:rsidP="0057298A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Поднимание туловища из положения лежа на спине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9232BA" w:rsidRDefault="0080641B" w:rsidP="0057298A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B77E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</w:t>
            </w:r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A3085B" w:rsidRDefault="0080641B" w:rsidP="0057298A">
            <w:pPr>
              <w:spacing w:line="259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менее</w:t>
            </w:r>
            <w:proofErr w:type="spellEnd"/>
          </w:p>
        </w:tc>
      </w:tr>
      <w:tr w:rsidR="0080641B" w:rsidRPr="00085A9D" w:rsidTr="0057298A">
        <w:trPr>
          <w:trHeight w:val="558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085A9D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085A9D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085A9D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9232BA" w:rsidRDefault="00CD070B" w:rsidP="0057298A">
            <w:pPr>
              <w:spacing w:line="259" w:lineRule="auto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0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9232BA" w:rsidRDefault="00CD070B" w:rsidP="0057298A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0641B" w:rsidRPr="00085A9D" w:rsidTr="0057298A">
        <w:trPr>
          <w:trHeight w:val="287"/>
        </w:trPr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085A9D" w:rsidRDefault="0080641B" w:rsidP="0057298A">
            <w:pPr>
              <w:spacing w:line="259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085A9D" w:rsidRDefault="0080641B" w:rsidP="0057298A">
            <w:pPr>
              <w:spacing w:line="25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длину с места толчком двумя ногами</w:t>
            </w:r>
          </w:p>
        </w:tc>
        <w:tc>
          <w:tcPr>
            <w:tcW w:w="2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9232BA" w:rsidRDefault="0080641B" w:rsidP="0057298A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</w:t>
            </w:r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9232BA" w:rsidRDefault="0080641B" w:rsidP="0057298A">
            <w:pPr>
              <w:spacing w:line="259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A3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</w:p>
        </w:tc>
      </w:tr>
      <w:tr w:rsidR="0080641B" w:rsidRPr="00085A9D" w:rsidTr="0057298A">
        <w:trPr>
          <w:trHeight w:val="294"/>
        </w:trPr>
        <w:tc>
          <w:tcPr>
            <w:tcW w:w="1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085A9D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085A9D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085A9D" w:rsidRDefault="0080641B" w:rsidP="0057298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9232BA" w:rsidRDefault="0080641B" w:rsidP="0057298A">
            <w:pPr>
              <w:spacing w:line="259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A3085B" w:rsidRDefault="0080641B" w:rsidP="0057298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80641B" w:rsidRPr="00085A9D" w:rsidTr="0057298A">
        <w:trPr>
          <w:trHeight w:val="366"/>
        </w:trPr>
        <w:tc>
          <w:tcPr>
            <w:tcW w:w="14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085A9D" w:rsidRDefault="0080641B" w:rsidP="0057298A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2543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085A9D" w:rsidRDefault="0080641B" w:rsidP="0057298A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Сгибание и разгибание рук в упоре от скамьи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9232BA" w:rsidRDefault="0080641B" w:rsidP="0057298A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</w:t>
            </w:r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0641B" w:rsidRDefault="0080641B" w:rsidP="0057298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80641B" w:rsidRPr="00085A9D" w:rsidTr="0057298A">
        <w:trPr>
          <w:trHeight w:val="557"/>
        </w:trPr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Default="0080641B" w:rsidP="0057298A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Default="0080641B" w:rsidP="0057298A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Default="0080641B" w:rsidP="0057298A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Default="0080641B" w:rsidP="0057298A">
            <w:pPr>
              <w:spacing w:line="259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Default="00CD070B" w:rsidP="0057298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0641B" w:rsidRPr="00085A9D" w:rsidTr="0057298A">
        <w:trPr>
          <w:trHeight w:val="390"/>
        </w:trPr>
        <w:tc>
          <w:tcPr>
            <w:tcW w:w="14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Default="0080641B" w:rsidP="0057298A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80641B" w:rsidRPr="00F2421B" w:rsidRDefault="0080641B" w:rsidP="0057298A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F2421B" w:rsidRDefault="0080641B" w:rsidP="0057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F2421B" w:rsidRDefault="0080641B" w:rsidP="0057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0641B" w:rsidRDefault="0080641B" w:rsidP="0057298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80641B" w:rsidRPr="00085A9D" w:rsidTr="0057298A">
        <w:trPr>
          <w:trHeight w:val="525"/>
        </w:trPr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Pr="00085A9D" w:rsidRDefault="0080641B" w:rsidP="0057298A">
            <w:pPr>
              <w:spacing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Default="0080641B" w:rsidP="0057298A">
            <w:pPr>
              <w:spacing w:line="259" w:lineRule="auto"/>
              <w:ind w:right="5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Default="0080641B" w:rsidP="0057298A">
            <w:pPr>
              <w:spacing w:line="25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41B" w:rsidRDefault="00CD070B" w:rsidP="0057298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0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41B" w:rsidRDefault="0080641B" w:rsidP="0057298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641B" w:rsidRPr="00680C2E" w:rsidTr="0057298A">
        <w:tblPrEx>
          <w:tblCellMar>
            <w:top w:w="43" w:type="dxa"/>
            <w:left w:w="98" w:type="dxa"/>
            <w:right w:w="96" w:type="dxa"/>
          </w:tblCellMar>
        </w:tblPrEx>
        <w:trPr>
          <w:trHeight w:val="298"/>
        </w:trPr>
        <w:tc>
          <w:tcPr>
            <w:tcW w:w="98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B30AD3" w:rsidRDefault="0080641B" w:rsidP="0057298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спортивной квалификации</w:t>
            </w:r>
          </w:p>
        </w:tc>
      </w:tr>
      <w:tr w:rsidR="0080641B" w:rsidRPr="00680C2E" w:rsidTr="0057298A">
        <w:tblPrEx>
          <w:tblCellMar>
            <w:top w:w="43" w:type="dxa"/>
            <w:left w:w="98" w:type="dxa"/>
            <w:right w:w="96" w:type="dxa"/>
          </w:tblCellMar>
        </w:tblPrEx>
        <w:trPr>
          <w:trHeight w:val="298"/>
        </w:trPr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B30AD3" w:rsidRDefault="0080641B" w:rsidP="0057298A">
            <w:pPr>
              <w:spacing w:line="259" w:lineRule="auto"/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641B" w:rsidRPr="008C10BE" w:rsidRDefault="0080641B" w:rsidP="0057298A">
            <w:pPr>
              <w:spacing w:line="25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разряд «</w:t>
            </w:r>
            <w:r w:rsidR="00CD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спорта</w:t>
            </w:r>
            <w:r w:rsidR="00CD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D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«мастер спорта России международного класса»</w:t>
            </w:r>
          </w:p>
        </w:tc>
      </w:tr>
    </w:tbl>
    <w:p w:rsidR="00D3682C" w:rsidRPr="00494A82" w:rsidRDefault="00D3682C" w:rsidP="00D50D4F">
      <w:pPr>
        <w:spacing w:line="241" w:lineRule="auto"/>
        <w:ind w:right="1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3682C" w:rsidRPr="00494A82" w:rsidSect="00427B73">
      <w:footerReference w:type="default" r:id="rId8"/>
      <w:pgSz w:w="11906" w:h="16838"/>
      <w:pgMar w:top="964" w:right="566" w:bottom="964" w:left="851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38EF" w:rsidRDefault="009D38EF" w:rsidP="001D0B38">
      <w:r>
        <w:separator/>
      </w:r>
    </w:p>
  </w:endnote>
  <w:endnote w:type="continuationSeparator" w:id="0">
    <w:p w:rsidR="009D38EF" w:rsidRDefault="009D38EF" w:rsidP="001D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433317"/>
    </w:sdtPr>
    <w:sdtEndPr/>
    <w:sdtContent>
      <w:p w:rsidR="0057298A" w:rsidRDefault="0057298A">
        <w:pPr>
          <w:pStyle w:val="a9"/>
        </w:pPr>
        <w:r w:rsidRPr="00A87265">
          <w:rPr>
            <w:rFonts w:ascii="Times New Roman" w:hAnsi="Times New Roman" w:cs="Times New Roman"/>
          </w:rPr>
          <w:fldChar w:fldCharType="begin"/>
        </w:r>
        <w:r w:rsidRPr="00A87265">
          <w:rPr>
            <w:rFonts w:ascii="Times New Roman" w:hAnsi="Times New Roman" w:cs="Times New Roman"/>
          </w:rPr>
          <w:instrText xml:space="preserve"> PAGE   \* MERGEFORMAT </w:instrText>
        </w:r>
        <w:r w:rsidRPr="00A8726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32</w:t>
        </w:r>
        <w:r w:rsidRPr="00A87265">
          <w:rPr>
            <w:rFonts w:ascii="Times New Roman" w:hAnsi="Times New Roman" w:cs="Times New Roman"/>
          </w:rPr>
          <w:fldChar w:fldCharType="end"/>
        </w:r>
      </w:p>
    </w:sdtContent>
  </w:sdt>
  <w:p w:rsidR="0057298A" w:rsidRDefault="0057298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38EF" w:rsidRDefault="009D38EF" w:rsidP="001D0B38">
      <w:r>
        <w:separator/>
      </w:r>
    </w:p>
  </w:footnote>
  <w:footnote w:type="continuationSeparator" w:id="0">
    <w:p w:rsidR="009D38EF" w:rsidRDefault="009D38EF" w:rsidP="001D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10A19"/>
    <w:multiLevelType w:val="hybridMultilevel"/>
    <w:tmpl w:val="7E5C29BE"/>
    <w:lvl w:ilvl="0" w:tplc="AE28AA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4F547AB"/>
    <w:multiLevelType w:val="hybridMultilevel"/>
    <w:tmpl w:val="4DEE03DC"/>
    <w:lvl w:ilvl="0" w:tplc="82D469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3CF0BC">
      <w:start w:val="6"/>
      <w:numFmt w:val="decimal"/>
      <w:lvlRestart w:val="0"/>
      <w:lvlText w:val="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10010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DEC5B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5054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E0B6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C751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E89A4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CF06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9C74E1"/>
    <w:multiLevelType w:val="hybridMultilevel"/>
    <w:tmpl w:val="B24A37D8"/>
    <w:lvl w:ilvl="0" w:tplc="A78C29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C890504"/>
    <w:multiLevelType w:val="hybridMultilevel"/>
    <w:tmpl w:val="2C066082"/>
    <w:lvl w:ilvl="0" w:tplc="E266F6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4C6D2E">
      <w:start w:val="1"/>
      <w:numFmt w:val="decimal"/>
      <w:lvlRestart w:val="0"/>
      <w:lvlText w:val="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AA70E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015B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0F22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4B56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AEFA0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639E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4F08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A83052"/>
    <w:multiLevelType w:val="hybridMultilevel"/>
    <w:tmpl w:val="DC5A29BE"/>
    <w:lvl w:ilvl="0" w:tplc="E59E909A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6" w15:restartNumberingAfterBreak="0">
    <w:nsid w:val="120917B4"/>
    <w:multiLevelType w:val="hybridMultilevel"/>
    <w:tmpl w:val="C92A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37D9"/>
    <w:multiLevelType w:val="hybridMultilevel"/>
    <w:tmpl w:val="5E100D80"/>
    <w:lvl w:ilvl="0" w:tplc="55806A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822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CF6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B0DE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267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A40D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68C9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986A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627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1823CE"/>
    <w:multiLevelType w:val="hybridMultilevel"/>
    <w:tmpl w:val="BFF22A78"/>
    <w:lvl w:ilvl="0" w:tplc="8E62DB3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416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305D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70CF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A8F1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4FF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C05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247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6223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4018A5"/>
    <w:multiLevelType w:val="hybridMultilevel"/>
    <w:tmpl w:val="9DB6DE9E"/>
    <w:lvl w:ilvl="0" w:tplc="A92CAE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18C445CF"/>
    <w:multiLevelType w:val="hybridMultilevel"/>
    <w:tmpl w:val="4408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E61FA"/>
    <w:multiLevelType w:val="multilevel"/>
    <w:tmpl w:val="FA88B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21AA1D45"/>
    <w:multiLevelType w:val="hybridMultilevel"/>
    <w:tmpl w:val="40628590"/>
    <w:lvl w:ilvl="0" w:tplc="447240E6">
      <w:start w:val="1"/>
      <w:numFmt w:val="decimal"/>
      <w:lvlText w:val="%1."/>
      <w:lvlJc w:val="left"/>
      <w:pPr>
        <w:ind w:left="23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C067C">
      <w:numFmt w:val="bullet"/>
      <w:lvlText w:val="•"/>
      <w:lvlJc w:val="left"/>
      <w:pPr>
        <w:ind w:left="1282" w:hanging="428"/>
      </w:pPr>
      <w:rPr>
        <w:rFonts w:hint="default"/>
        <w:lang w:val="ru-RU" w:eastAsia="en-US" w:bidi="ar-SA"/>
      </w:rPr>
    </w:lvl>
    <w:lvl w:ilvl="2" w:tplc="078A9E5C">
      <w:numFmt w:val="bullet"/>
      <w:lvlText w:val="•"/>
      <w:lvlJc w:val="left"/>
      <w:pPr>
        <w:ind w:left="2324" w:hanging="428"/>
      </w:pPr>
      <w:rPr>
        <w:rFonts w:hint="default"/>
        <w:lang w:val="ru-RU" w:eastAsia="en-US" w:bidi="ar-SA"/>
      </w:rPr>
    </w:lvl>
    <w:lvl w:ilvl="3" w:tplc="B3B8257A">
      <w:numFmt w:val="bullet"/>
      <w:lvlText w:val="•"/>
      <w:lvlJc w:val="left"/>
      <w:pPr>
        <w:ind w:left="3367" w:hanging="428"/>
      </w:pPr>
      <w:rPr>
        <w:rFonts w:hint="default"/>
        <w:lang w:val="ru-RU" w:eastAsia="en-US" w:bidi="ar-SA"/>
      </w:rPr>
    </w:lvl>
    <w:lvl w:ilvl="4" w:tplc="FAB0C13A">
      <w:numFmt w:val="bullet"/>
      <w:lvlText w:val="•"/>
      <w:lvlJc w:val="left"/>
      <w:pPr>
        <w:ind w:left="4409" w:hanging="428"/>
      </w:pPr>
      <w:rPr>
        <w:rFonts w:hint="default"/>
        <w:lang w:val="ru-RU" w:eastAsia="en-US" w:bidi="ar-SA"/>
      </w:rPr>
    </w:lvl>
    <w:lvl w:ilvl="5" w:tplc="6B727D2A">
      <w:numFmt w:val="bullet"/>
      <w:lvlText w:val="•"/>
      <w:lvlJc w:val="left"/>
      <w:pPr>
        <w:ind w:left="5452" w:hanging="428"/>
      </w:pPr>
      <w:rPr>
        <w:rFonts w:hint="default"/>
        <w:lang w:val="ru-RU" w:eastAsia="en-US" w:bidi="ar-SA"/>
      </w:rPr>
    </w:lvl>
    <w:lvl w:ilvl="6" w:tplc="3C90B00C">
      <w:numFmt w:val="bullet"/>
      <w:lvlText w:val="•"/>
      <w:lvlJc w:val="left"/>
      <w:pPr>
        <w:ind w:left="6494" w:hanging="428"/>
      </w:pPr>
      <w:rPr>
        <w:rFonts w:hint="default"/>
        <w:lang w:val="ru-RU" w:eastAsia="en-US" w:bidi="ar-SA"/>
      </w:rPr>
    </w:lvl>
    <w:lvl w:ilvl="7" w:tplc="47E2F82C">
      <w:numFmt w:val="bullet"/>
      <w:lvlText w:val="•"/>
      <w:lvlJc w:val="left"/>
      <w:pPr>
        <w:ind w:left="7536" w:hanging="428"/>
      </w:pPr>
      <w:rPr>
        <w:rFonts w:hint="default"/>
        <w:lang w:val="ru-RU" w:eastAsia="en-US" w:bidi="ar-SA"/>
      </w:rPr>
    </w:lvl>
    <w:lvl w:ilvl="8" w:tplc="6DBE7A62">
      <w:numFmt w:val="bullet"/>
      <w:lvlText w:val="•"/>
      <w:lvlJc w:val="left"/>
      <w:pPr>
        <w:ind w:left="8579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AB80CE5"/>
    <w:multiLevelType w:val="hybridMultilevel"/>
    <w:tmpl w:val="D434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02C53"/>
    <w:multiLevelType w:val="hybridMultilevel"/>
    <w:tmpl w:val="EED02684"/>
    <w:lvl w:ilvl="0" w:tplc="629A48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A1B5B2A"/>
    <w:multiLevelType w:val="hybridMultilevel"/>
    <w:tmpl w:val="543619CA"/>
    <w:lvl w:ilvl="0" w:tplc="F4367E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274743"/>
    <w:multiLevelType w:val="hybridMultilevel"/>
    <w:tmpl w:val="DCBEE9A8"/>
    <w:lvl w:ilvl="0" w:tplc="E6D622B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E5A567B"/>
    <w:multiLevelType w:val="hybridMultilevel"/>
    <w:tmpl w:val="84342640"/>
    <w:lvl w:ilvl="0" w:tplc="09AC6094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F1B40DC"/>
    <w:multiLevelType w:val="hybridMultilevel"/>
    <w:tmpl w:val="44ACDB32"/>
    <w:lvl w:ilvl="0" w:tplc="A10E14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A95A24"/>
    <w:multiLevelType w:val="hybridMultilevel"/>
    <w:tmpl w:val="D6BCA818"/>
    <w:lvl w:ilvl="0" w:tplc="1DDAA032">
      <w:start w:val="1"/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6345342">
      <w:start w:val="1"/>
      <w:numFmt w:val="bullet"/>
      <w:lvlText w:val="•"/>
      <w:lvlJc w:val="left"/>
      <w:pPr>
        <w:ind w:left="1144" w:hanging="221"/>
      </w:pPr>
      <w:rPr>
        <w:rFonts w:hint="default"/>
      </w:rPr>
    </w:lvl>
    <w:lvl w:ilvl="2" w:tplc="8CA2B662">
      <w:start w:val="1"/>
      <w:numFmt w:val="bullet"/>
      <w:lvlText w:val="•"/>
      <w:lvlJc w:val="left"/>
      <w:pPr>
        <w:ind w:left="2175" w:hanging="221"/>
      </w:pPr>
      <w:rPr>
        <w:rFonts w:hint="default"/>
      </w:rPr>
    </w:lvl>
    <w:lvl w:ilvl="3" w:tplc="507031FA">
      <w:start w:val="1"/>
      <w:numFmt w:val="bullet"/>
      <w:lvlText w:val="•"/>
      <w:lvlJc w:val="left"/>
      <w:pPr>
        <w:ind w:left="3206" w:hanging="221"/>
      </w:pPr>
      <w:rPr>
        <w:rFonts w:hint="default"/>
      </w:rPr>
    </w:lvl>
    <w:lvl w:ilvl="4" w:tplc="9DFEBC30">
      <w:start w:val="1"/>
      <w:numFmt w:val="bullet"/>
      <w:lvlText w:val="•"/>
      <w:lvlJc w:val="left"/>
      <w:pPr>
        <w:ind w:left="4238" w:hanging="221"/>
      </w:pPr>
      <w:rPr>
        <w:rFonts w:hint="default"/>
      </w:rPr>
    </w:lvl>
    <w:lvl w:ilvl="5" w:tplc="1C9C02F2">
      <w:start w:val="1"/>
      <w:numFmt w:val="bullet"/>
      <w:lvlText w:val="•"/>
      <w:lvlJc w:val="left"/>
      <w:pPr>
        <w:ind w:left="5269" w:hanging="221"/>
      </w:pPr>
      <w:rPr>
        <w:rFonts w:hint="default"/>
      </w:rPr>
    </w:lvl>
    <w:lvl w:ilvl="6" w:tplc="3E3C0B04">
      <w:start w:val="1"/>
      <w:numFmt w:val="bullet"/>
      <w:lvlText w:val="•"/>
      <w:lvlJc w:val="left"/>
      <w:pPr>
        <w:ind w:left="6300" w:hanging="221"/>
      </w:pPr>
      <w:rPr>
        <w:rFonts w:hint="default"/>
      </w:rPr>
    </w:lvl>
    <w:lvl w:ilvl="7" w:tplc="0CC8D75C">
      <w:start w:val="1"/>
      <w:numFmt w:val="bullet"/>
      <w:lvlText w:val="•"/>
      <w:lvlJc w:val="left"/>
      <w:pPr>
        <w:ind w:left="7332" w:hanging="221"/>
      </w:pPr>
      <w:rPr>
        <w:rFonts w:hint="default"/>
      </w:rPr>
    </w:lvl>
    <w:lvl w:ilvl="8" w:tplc="691CDBC8">
      <w:start w:val="1"/>
      <w:numFmt w:val="bullet"/>
      <w:lvlText w:val="•"/>
      <w:lvlJc w:val="left"/>
      <w:pPr>
        <w:ind w:left="8363" w:hanging="221"/>
      </w:pPr>
      <w:rPr>
        <w:rFonts w:hint="default"/>
      </w:rPr>
    </w:lvl>
  </w:abstractNum>
  <w:abstractNum w:abstractNumId="20" w15:restartNumberingAfterBreak="0">
    <w:nsid w:val="4304363F"/>
    <w:multiLevelType w:val="multilevel"/>
    <w:tmpl w:val="836C5894"/>
    <w:lvl w:ilvl="0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E449DD"/>
    <w:multiLevelType w:val="hybridMultilevel"/>
    <w:tmpl w:val="2D9E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67CEF"/>
    <w:multiLevelType w:val="hybridMultilevel"/>
    <w:tmpl w:val="737CD828"/>
    <w:lvl w:ilvl="0" w:tplc="24C4EB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520124EF"/>
    <w:multiLevelType w:val="hybridMultilevel"/>
    <w:tmpl w:val="896C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86E62"/>
    <w:multiLevelType w:val="hybridMultilevel"/>
    <w:tmpl w:val="D4BA91DC"/>
    <w:lvl w:ilvl="0" w:tplc="990032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B0B2A"/>
    <w:multiLevelType w:val="multilevel"/>
    <w:tmpl w:val="840C501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6" w15:restartNumberingAfterBreak="0">
    <w:nsid w:val="61147526"/>
    <w:multiLevelType w:val="multilevel"/>
    <w:tmpl w:val="090ED9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615A15F1"/>
    <w:multiLevelType w:val="hybridMultilevel"/>
    <w:tmpl w:val="3EDCEF40"/>
    <w:lvl w:ilvl="0" w:tplc="6FAC95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62A47FA5"/>
    <w:multiLevelType w:val="hybridMultilevel"/>
    <w:tmpl w:val="A078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74D16"/>
    <w:multiLevelType w:val="hybridMultilevel"/>
    <w:tmpl w:val="43DA5402"/>
    <w:lvl w:ilvl="0" w:tplc="328C7D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9CE5888"/>
    <w:multiLevelType w:val="hybridMultilevel"/>
    <w:tmpl w:val="2C48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71B41"/>
    <w:multiLevelType w:val="hybridMultilevel"/>
    <w:tmpl w:val="AAA65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434A9"/>
    <w:multiLevelType w:val="hybridMultilevel"/>
    <w:tmpl w:val="E97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65B96"/>
    <w:multiLevelType w:val="hybridMultilevel"/>
    <w:tmpl w:val="1E32AE10"/>
    <w:lvl w:ilvl="0" w:tplc="07D0F6EA">
      <w:start w:val="8"/>
      <w:numFmt w:val="decimal"/>
      <w:lvlText w:val="%1."/>
      <w:lvlJc w:val="left"/>
      <w:pPr>
        <w:ind w:left="30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34" w15:restartNumberingAfterBreak="0">
    <w:nsid w:val="7BFD7342"/>
    <w:multiLevelType w:val="hybridMultilevel"/>
    <w:tmpl w:val="0C16E684"/>
    <w:lvl w:ilvl="0" w:tplc="356CFCE2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EC34949"/>
    <w:multiLevelType w:val="hybridMultilevel"/>
    <w:tmpl w:val="53868CE2"/>
    <w:lvl w:ilvl="0" w:tplc="1B1E9A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4FC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428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C11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4EA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DA40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417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00DB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06D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6"/>
  </w:num>
  <w:num w:numId="3">
    <w:abstractNumId w:val="10"/>
  </w:num>
  <w:num w:numId="4">
    <w:abstractNumId w:val="0"/>
  </w:num>
  <w:num w:numId="5">
    <w:abstractNumId w:val="35"/>
  </w:num>
  <w:num w:numId="6">
    <w:abstractNumId w:val="31"/>
  </w:num>
  <w:num w:numId="7">
    <w:abstractNumId w:val="8"/>
  </w:num>
  <w:num w:numId="8">
    <w:abstractNumId w:val="32"/>
  </w:num>
  <w:num w:numId="9">
    <w:abstractNumId w:val="14"/>
  </w:num>
  <w:num w:numId="10">
    <w:abstractNumId w:val="27"/>
  </w:num>
  <w:num w:numId="11">
    <w:abstractNumId w:val="6"/>
  </w:num>
  <w:num w:numId="12">
    <w:abstractNumId w:val="9"/>
  </w:num>
  <w:num w:numId="13">
    <w:abstractNumId w:val="23"/>
  </w:num>
  <w:num w:numId="14">
    <w:abstractNumId w:val="30"/>
  </w:num>
  <w:num w:numId="15">
    <w:abstractNumId w:val="5"/>
  </w:num>
  <w:num w:numId="16">
    <w:abstractNumId w:val="15"/>
  </w:num>
  <w:num w:numId="17">
    <w:abstractNumId w:val="33"/>
  </w:num>
  <w:num w:numId="18">
    <w:abstractNumId w:val="18"/>
  </w:num>
  <w:num w:numId="19">
    <w:abstractNumId w:val="29"/>
  </w:num>
  <w:num w:numId="20">
    <w:abstractNumId w:val="17"/>
  </w:num>
  <w:num w:numId="21">
    <w:abstractNumId w:val="13"/>
  </w:num>
  <w:num w:numId="22">
    <w:abstractNumId w:val="3"/>
  </w:num>
  <w:num w:numId="23">
    <w:abstractNumId w:val="24"/>
  </w:num>
  <w:num w:numId="24">
    <w:abstractNumId w:val="22"/>
  </w:num>
  <w:num w:numId="25">
    <w:abstractNumId w:val="1"/>
  </w:num>
  <w:num w:numId="26">
    <w:abstractNumId w:val="16"/>
  </w:num>
  <w:num w:numId="27">
    <w:abstractNumId w:val="34"/>
  </w:num>
  <w:num w:numId="28">
    <w:abstractNumId w:val="25"/>
  </w:num>
  <w:num w:numId="29">
    <w:abstractNumId w:val="11"/>
  </w:num>
  <w:num w:numId="30">
    <w:abstractNumId w:val="28"/>
  </w:num>
  <w:num w:numId="31">
    <w:abstractNumId w:val="20"/>
  </w:num>
  <w:num w:numId="32">
    <w:abstractNumId w:val="12"/>
  </w:num>
  <w:num w:numId="33">
    <w:abstractNumId w:val="7"/>
  </w:num>
  <w:num w:numId="34">
    <w:abstractNumId w:val="19"/>
  </w:num>
  <w:num w:numId="35">
    <w:abstractNumId w:val="2"/>
  </w:num>
  <w:num w:numId="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600"/>
    <w:rsid w:val="000007E1"/>
    <w:rsid w:val="00001129"/>
    <w:rsid w:val="00003BC6"/>
    <w:rsid w:val="000052F3"/>
    <w:rsid w:val="0000545E"/>
    <w:rsid w:val="000056B8"/>
    <w:rsid w:val="0000639A"/>
    <w:rsid w:val="000136E5"/>
    <w:rsid w:val="00013A07"/>
    <w:rsid w:val="00013BEE"/>
    <w:rsid w:val="0001520C"/>
    <w:rsid w:val="0002051C"/>
    <w:rsid w:val="00024FB6"/>
    <w:rsid w:val="00025686"/>
    <w:rsid w:val="00025864"/>
    <w:rsid w:val="0002695E"/>
    <w:rsid w:val="00031DFA"/>
    <w:rsid w:val="0003271B"/>
    <w:rsid w:val="00034548"/>
    <w:rsid w:val="00035060"/>
    <w:rsid w:val="00035072"/>
    <w:rsid w:val="000359A6"/>
    <w:rsid w:val="0004483B"/>
    <w:rsid w:val="00046A5A"/>
    <w:rsid w:val="00046D43"/>
    <w:rsid w:val="000509E7"/>
    <w:rsid w:val="00050D58"/>
    <w:rsid w:val="00052B89"/>
    <w:rsid w:val="0005447E"/>
    <w:rsid w:val="0006181F"/>
    <w:rsid w:val="00061D3B"/>
    <w:rsid w:val="00064300"/>
    <w:rsid w:val="000648EB"/>
    <w:rsid w:val="00065373"/>
    <w:rsid w:val="00066314"/>
    <w:rsid w:val="0006649E"/>
    <w:rsid w:val="000665F2"/>
    <w:rsid w:val="00066D24"/>
    <w:rsid w:val="00070804"/>
    <w:rsid w:val="000724F6"/>
    <w:rsid w:val="00074B1E"/>
    <w:rsid w:val="00074B5D"/>
    <w:rsid w:val="00075CC3"/>
    <w:rsid w:val="0007615E"/>
    <w:rsid w:val="0007762A"/>
    <w:rsid w:val="000836D1"/>
    <w:rsid w:val="00084D8C"/>
    <w:rsid w:val="00085A9D"/>
    <w:rsid w:val="00087510"/>
    <w:rsid w:val="00091499"/>
    <w:rsid w:val="00093C41"/>
    <w:rsid w:val="000941A1"/>
    <w:rsid w:val="000946B9"/>
    <w:rsid w:val="000948E7"/>
    <w:rsid w:val="000949AD"/>
    <w:rsid w:val="00095E3C"/>
    <w:rsid w:val="00097904"/>
    <w:rsid w:val="00097AF0"/>
    <w:rsid w:val="000A1D8E"/>
    <w:rsid w:val="000A3385"/>
    <w:rsid w:val="000A3C4D"/>
    <w:rsid w:val="000A6571"/>
    <w:rsid w:val="000B1AF1"/>
    <w:rsid w:val="000B3D4E"/>
    <w:rsid w:val="000B43E5"/>
    <w:rsid w:val="000B6AB9"/>
    <w:rsid w:val="000B7D71"/>
    <w:rsid w:val="000C003F"/>
    <w:rsid w:val="000C1A5B"/>
    <w:rsid w:val="000C35ED"/>
    <w:rsid w:val="000C40A2"/>
    <w:rsid w:val="000C4700"/>
    <w:rsid w:val="000C5729"/>
    <w:rsid w:val="000C57B0"/>
    <w:rsid w:val="000C68C1"/>
    <w:rsid w:val="000C6978"/>
    <w:rsid w:val="000D47E9"/>
    <w:rsid w:val="000D6D65"/>
    <w:rsid w:val="000E0114"/>
    <w:rsid w:val="000F04D5"/>
    <w:rsid w:val="000F417C"/>
    <w:rsid w:val="000F6395"/>
    <w:rsid w:val="00101B2A"/>
    <w:rsid w:val="00101E35"/>
    <w:rsid w:val="00102873"/>
    <w:rsid w:val="0010693B"/>
    <w:rsid w:val="001070E1"/>
    <w:rsid w:val="001071D5"/>
    <w:rsid w:val="001078E0"/>
    <w:rsid w:val="00110A8D"/>
    <w:rsid w:val="00112597"/>
    <w:rsid w:val="0011313B"/>
    <w:rsid w:val="00114534"/>
    <w:rsid w:val="0011475B"/>
    <w:rsid w:val="00115BDB"/>
    <w:rsid w:val="00120F42"/>
    <w:rsid w:val="00124110"/>
    <w:rsid w:val="00126D12"/>
    <w:rsid w:val="00126F15"/>
    <w:rsid w:val="0012788F"/>
    <w:rsid w:val="00131457"/>
    <w:rsid w:val="001339A7"/>
    <w:rsid w:val="001345D9"/>
    <w:rsid w:val="00134BCE"/>
    <w:rsid w:val="0013709E"/>
    <w:rsid w:val="001377B0"/>
    <w:rsid w:val="0014033D"/>
    <w:rsid w:val="0014166A"/>
    <w:rsid w:val="00143F2B"/>
    <w:rsid w:val="0014645A"/>
    <w:rsid w:val="00146C80"/>
    <w:rsid w:val="001505A1"/>
    <w:rsid w:val="00150C16"/>
    <w:rsid w:val="00151A81"/>
    <w:rsid w:val="001525C3"/>
    <w:rsid w:val="00153A39"/>
    <w:rsid w:val="0015521A"/>
    <w:rsid w:val="001614C4"/>
    <w:rsid w:val="00166560"/>
    <w:rsid w:val="001705C6"/>
    <w:rsid w:val="00172929"/>
    <w:rsid w:val="001757B5"/>
    <w:rsid w:val="001773B7"/>
    <w:rsid w:val="001777CF"/>
    <w:rsid w:val="00184624"/>
    <w:rsid w:val="00184C5B"/>
    <w:rsid w:val="001906B7"/>
    <w:rsid w:val="00190FDA"/>
    <w:rsid w:val="001917F5"/>
    <w:rsid w:val="00192B36"/>
    <w:rsid w:val="00192C3F"/>
    <w:rsid w:val="00194AC4"/>
    <w:rsid w:val="00195D39"/>
    <w:rsid w:val="00196101"/>
    <w:rsid w:val="00197604"/>
    <w:rsid w:val="001A0F15"/>
    <w:rsid w:val="001A2E9C"/>
    <w:rsid w:val="001A3F99"/>
    <w:rsid w:val="001B23DA"/>
    <w:rsid w:val="001B7A10"/>
    <w:rsid w:val="001C046C"/>
    <w:rsid w:val="001C39BE"/>
    <w:rsid w:val="001C3EF7"/>
    <w:rsid w:val="001C7801"/>
    <w:rsid w:val="001C7B84"/>
    <w:rsid w:val="001D0B38"/>
    <w:rsid w:val="001D2B88"/>
    <w:rsid w:val="001D315F"/>
    <w:rsid w:val="001D477A"/>
    <w:rsid w:val="001D639E"/>
    <w:rsid w:val="001E4551"/>
    <w:rsid w:val="001E502C"/>
    <w:rsid w:val="001E6304"/>
    <w:rsid w:val="001E6622"/>
    <w:rsid w:val="001E681D"/>
    <w:rsid w:val="001F3F86"/>
    <w:rsid w:val="001F5568"/>
    <w:rsid w:val="001F5CB9"/>
    <w:rsid w:val="001F6028"/>
    <w:rsid w:val="00201C41"/>
    <w:rsid w:val="002053E1"/>
    <w:rsid w:val="00206E60"/>
    <w:rsid w:val="002128B0"/>
    <w:rsid w:val="00213D14"/>
    <w:rsid w:val="00215F18"/>
    <w:rsid w:val="00221EB0"/>
    <w:rsid w:val="00223E58"/>
    <w:rsid w:val="00225C0A"/>
    <w:rsid w:val="00227D4B"/>
    <w:rsid w:val="00233698"/>
    <w:rsid w:val="00233DA8"/>
    <w:rsid w:val="002379E2"/>
    <w:rsid w:val="00240759"/>
    <w:rsid w:val="0024191E"/>
    <w:rsid w:val="0024258B"/>
    <w:rsid w:val="00242B26"/>
    <w:rsid w:val="002431A6"/>
    <w:rsid w:val="00243C38"/>
    <w:rsid w:val="002450FE"/>
    <w:rsid w:val="00245500"/>
    <w:rsid w:val="002460E7"/>
    <w:rsid w:val="00247B03"/>
    <w:rsid w:val="00247DB9"/>
    <w:rsid w:val="00251B8F"/>
    <w:rsid w:val="0025232C"/>
    <w:rsid w:val="0025324C"/>
    <w:rsid w:val="002537C0"/>
    <w:rsid w:val="00255552"/>
    <w:rsid w:val="00260274"/>
    <w:rsid w:val="00262010"/>
    <w:rsid w:val="00262890"/>
    <w:rsid w:val="00271774"/>
    <w:rsid w:val="00272F75"/>
    <w:rsid w:val="00274F38"/>
    <w:rsid w:val="002814EC"/>
    <w:rsid w:val="002821A2"/>
    <w:rsid w:val="002944F8"/>
    <w:rsid w:val="0029465E"/>
    <w:rsid w:val="00296BB3"/>
    <w:rsid w:val="002A1D4F"/>
    <w:rsid w:val="002A420F"/>
    <w:rsid w:val="002A6B6E"/>
    <w:rsid w:val="002B4EA2"/>
    <w:rsid w:val="002B726F"/>
    <w:rsid w:val="002B77E2"/>
    <w:rsid w:val="002C0337"/>
    <w:rsid w:val="002C3D5F"/>
    <w:rsid w:val="002C468E"/>
    <w:rsid w:val="002C4B61"/>
    <w:rsid w:val="002D177D"/>
    <w:rsid w:val="002D2EEC"/>
    <w:rsid w:val="002D6E50"/>
    <w:rsid w:val="002E3DF6"/>
    <w:rsid w:val="002E6C7F"/>
    <w:rsid w:val="002E784E"/>
    <w:rsid w:val="002E7A76"/>
    <w:rsid w:val="002F2E85"/>
    <w:rsid w:val="002F350F"/>
    <w:rsid w:val="002F58DE"/>
    <w:rsid w:val="002F5B7F"/>
    <w:rsid w:val="00300704"/>
    <w:rsid w:val="0030155C"/>
    <w:rsid w:val="00306E36"/>
    <w:rsid w:val="00307256"/>
    <w:rsid w:val="00307F24"/>
    <w:rsid w:val="00312918"/>
    <w:rsid w:val="00315BBF"/>
    <w:rsid w:val="00320B6B"/>
    <w:rsid w:val="00321859"/>
    <w:rsid w:val="00321D8C"/>
    <w:rsid w:val="00322274"/>
    <w:rsid w:val="0032246F"/>
    <w:rsid w:val="0032647B"/>
    <w:rsid w:val="003276CA"/>
    <w:rsid w:val="00331857"/>
    <w:rsid w:val="00332B44"/>
    <w:rsid w:val="0034172A"/>
    <w:rsid w:val="00341A4A"/>
    <w:rsid w:val="00344108"/>
    <w:rsid w:val="00344DF1"/>
    <w:rsid w:val="00345263"/>
    <w:rsid w:val="00345BA6"/>
    <w:rsid w:val="003471B9"/>
    <w:rsid w:val="00354BC9"/>
    <w:rsid w:val="003571C0"/>
    <w:rsid w:val="00357807"/>
    <w:rsid w:val="00360FC4"/>
    <w:rsid w:val="00362224"/>
    <w:rsid w:val="00363807"/>
    <w:rsid w:val="00365F9A"/>
    <w:rsid w:val="00366E52"/>
    <w:rsid w:val="0036775E"/>
    <w:rsid w:val="00372C6A"/>
    <w:rsid w:val="00375417"/>
    <w:rsid w:val="003803A7"/>
    <w:rsid w:val="00385D51"/>
    <w:rsid w:val="00390A80"/>
    <w:rsid w:val="003937E7"/>
    <w:rsid w:val="00393EB3"/>
    <w:rsid w:val="00396E0E"/>
    <w:rsid w:val="00397719"/>
    <w:rsid w:val="003977A9"/>
    <w:rsid w:val="003A0139"/>
    <w:rsid w:val="003A1B86"/>
    <w:rsid w:val="003A1CDF"/>
    <w:rsid w:val="003A3800"/>
    <w:rsid w:val="003B0942"/>
    <w:rsid w:val="003B0FFA"/>
    <w:rsid w:val="003B16F6"/>
    <w:rsid w:val="003B327F"/>
    <w:rsid w:val="003B3634"/>
    <w:rsid w:val="003B4D74"/>
    <w:rsid w:val="003B56FA"/>
    <w:rsid w:val="003B6FD6"/>
    <w:rsid w:val="003C531E"/>
    <w:rsid w:val="003C6825"/>
    <w:rsid w:val="003D1465"/>
    <w:rsid w:val="003D1EBA"/>
    <w:rsid w:val="003D239D"/>
    <w:rsid w:val="003D4168"/>
    <w:rsid w:val="003D4CDF"/>
    <w:rsid w:val="003D716D"/>
    <w:rsid w:val="003D7A05"/>
    <w:rsid w:val="003D7A75"/>
    <w:rsid w:val="003E10BE"/>
    <w:rsid w:val="003E176F"/>
    <w:rsid w:val="003E17CD"/>
    <w:rsid w:val="003E21B8"/>
    <w:rsid w:val="003E487D"/>
    <w:rsid w:val="003F18C3"/>
    <w:rsid w:val="003F196D"/>
    <w:rsid w:val="003F32DE"/>
    <w:rsid w:val="003F5CAC"/>
    <w:rsid w:val="004008B1"/>
    <w:rsid w:val="004022C9"/>
    <w:rsid w:val="004030A4"/>
    <w:rsid w:val="0040736F"/>
    <w:rsid w:val="00407B46"/>
    <w:rsid w:val="004120E9"/>
    <w:rsid w:val="004138E6"/>
    <w:rsid w:val="00414950"/>
    <w:rsid w:val="00417176"/>
    <w:rsid w:val="004214BB"/>
    <w:rsid w:val="00422517"/>
    <w:rsid w:val="00424FC9"/>
    <w:rsid w:val="00425CBF"/>
    <w:rsid w:val="00427B73"/>
    <w:rsid w:val="00427C0D"/>
    <w:rsid w:val="004327B0"/>
    <w:rsid w:val="00432D5A"/>
    <w:rsid w:val="00432F8D"/>
    <w:rsid w:val="0043316F"/>
    <w:rsid w:val="00435370"/>
    <w:rsid w:val="00436C31"/>
    <w:rsid w:val="00437C16"/>
    <w:rsid w:val="00440D73"/>
    <w:rsid w:val="004428D1"/>
    <w:rsid w:val="00447BC8"/>
    <w:rsid w:val="004529BD"/>
    <w:rsid w:val="00454B5F"/>
    <w:rsid w:val="0045769F"/>
    <w:rsid w:val="00461087"/>
    <w:rsid w:val="00462FF0"/>
    <w:rsid w:val="004672E3"/>
    <w:rsid w:val="00467DB2"/>
    <w:rsid w:val="0047473B"/>
    <w:rsid w:val="00476D54"/>
    <w:rsid w:val="004805D4"/>
    <w:rsid w:val="004809D5"/>
    <w:rsid w:val="004848D4"/>
    <w:rsid w:val="004900A8"/>
    <w:rsid w:val="004928ED"/>
    <w:rsid w:val="0049466D"/>
    <w:rsid w:val="00494A82"/>
    <w:rsid w:val="004955CD"/>
    <w:rsid w:val="00495966"/>
    <w:rsid w:val="004971BA"/>
    <w:rsid w:val="00497F28"/>
    <w:rsid w:val="004A087F"/>
    <w:rsid w:val="004A29C4"/>
    <w:rsid w:val="004A4D0C"/>
    <w:rsid w:val="004A578D"/>
    <w:rsid w:val="004B1524"/>
    <w:rsid w:val="004B2179"/>
    <w:rsid w:val="004B4ECB"/>
    <w:rsid w:val="004B79EB"/>
    <w:rsid w:val="004C04F8"/>
    <w:rsid w:val="004C0EB5"/>
    <w:rsid w:val="004C20C0"/>
    <w:rsid w:val="004C20FF"/>
    <w:rsid w:val="004C3F74"/>
    <w:rsid w:val="004C6305"/>
    <w:rsid w:val="004D188F"/>
    <w:rsid w:val="004D54D7"/>
    <w:rsid w:val="004D660C"/>
    <w:rsid w:val="004E01C8"/>
    <w:rsid w:val="004E0907"/>
    <w:rsid w:val="004E109A"/>
    <w:rsid w:val="004E3FDD"/>
    <w:rsid w:val="004E522B"/>
    <w:rsid w:val="004E5BFB"/>
    <w:rsid w:val="004E73F8"/>
    <w:rsid w:val="004E7A85"/>
    <w:rsid w:val="004F0A13"/>
    <w:rsid w:val="004F2B9D"/>
    <w:rsid w:val="005005EF"/>
    <w:rsid w:val="005044A3"/>
    <w:rsid w:val="00504F69"/>
    <w:rsid w:val="0050541C"/>
    <w:rsid w:val="00510177"/>
    <w:rsid w:val="005108CC"/>
    <w:rsid w:val="0051326F"/>
    <w:rsid w:val="0051429D"/>
    <w:rsid w:val="005163BB"/>
    <w:rsid w:val="0051651F"/>
    <w:rsid w:val="00521497"/>
    <w:rsid w:val="00521B10"/>
    <w:rsid w:val="005243B8"/>
    <w:rsid w:val="0052777C"/>
    <w:rsid w:val="00530112"/>
    <w:rsid w:val="00532129"/>
    <w:rsid w:val="00532ACE"/>
    <w:rsid w:val="00533B12"/>
    <w:rsid w:val="00535569"/>
    <w:rsid w:val="0053640A"/>
    <w:rsid w:val="00536E1A"/>
    <w:rsid w:val="00540FF0"/>
    <w:rsid w:val="00543273"/>
    <w:rsid w:val="0054524E"/>
    <w:rsid w:val="005470DC"/>
    <w:rsid w:val="0055065C"/>
    <w:rsid w:val="00551B36"/>
    <w:rsid w:val="00552946"/>
    <w:rsid w:val="00557E4B"/>
    <w:rsid w:val="00564077"/>
    <w:rsid w:val="00564A69"/>
    <w:rsid w:val="00567BFF"/>
    <w:rsid w:val="00572460"/>
    <w:rsid w:val="0057298A"/>
    <w:rsid w:val="005731F8"/>
    <w:rsid w:val="00575F77"/>
    <w:rsid w:val="00576C8C"/>
    <w:rsid w:val="00576E45"/>
    <w:rsid w:val="00576F49"/>
    <w:rsid w:val="00584701"/>
    <w:rsid w:val="00586DE4"/>
    <w:rsid w:val="005915DA"/>
    <w:rsid w:val="0059227E"/>
    <w:rsid w:val="0059363B"/>
    <w:rsid w:val="00593B91"/>
    <w:rsid w:val="0059427E"/>
    <w:rsid w:val="005950E7"/>
    <w:rsid w:val="0059595A"/>
    <w:rsid w:val="00596A43"/>
    <w:rsid w:val="005A062C"/>
    <w:rsid w:val="005A06BC"/>
    <w:rsid w:val="005A52BB"/>
    <w:rsid w:val="005A53D5"/>
    <w:rsid w:val="005A6916"/>
    <w:rsid w:val="005A7053"/>
    <w:rsid w:val="005B22CD"/>
    <w:rsid w:val="005B3951"/>
    <w:rsid w:val="005B3BBB"/>
    <w:rsid w:val="005C225E"/>
    <w:rsid w:val="005C2683"/>
    <w:rsid w:val="005C4485"/>
    <w:rsid w:val="005C463E"/>
    <w:rsid w:val="005C7F22"/>
    <w:rsid w:val="005D0A85"/>
    <w:rsid w:val="005D2AEC"/>
    <w:rsid w:val="005D5469"/>
    <w:rsid w:val="005E10B8"/>
    <w:rsid w:val="005E4C31"/>
    <w:rsid w:val="005E567A"/>
    <w:rsid w:val="005E638E"/>
    <w:rsid w:val="005E6B07"/>
    <w:rsid w:val="005F0A95"/>
    <w:rsid w:val="005F12FF"/>
    <w:rsid w:val="005F4204"/>
    <w:rsid w:val="005F530C"/>
    <w:rsid w:val="005F77CF"/>
    <w:rsid w:val="006034BB"/>
    <w:rsid w:val="00603D60"/>
    <w:rsid w:val="00604BAC"/>
    <w:rsid w:val="00605637"/>
    <w:rsid w:val="006104DA"/>
    <w:rsid w:val="006107F2"/>
    <w:rsid w:val="00611538"/>
    <w:rsid w:val="00614566"/>
    <w:rsid w:val="006151C1"/>
    <w:rsid w:val="00615BFC"/>
    <w:rsid w:val="00616640"/>
    <w:rsid w:val="006172A9"/>
    <w:rsid w:val="00621D92"/>
    <w:rsid w:val="00624380"/>
    <w:rsid w:val="00625BE6"/>
    <w:rsid w:val="006264C5"/>
    <w:rsid w:val="00626BA4"/>
    <w:rsid w:val="00626E12"/>
    <w:rsid w:val="00630295"/>
    <w:rsid w:val="00631B01"/>
    <w:rsid w:val="00631B86"/>
    <w:rsid w:val="00631EF2"/>
    <w:rsid w:val="00632744"/>
    <w:rsid w:val="00632AF0"/>
    <w:rsid w:val="00634FD4"/>
    <w:rsid w:val="00635253"/>
    <w:rsid w:val="00635EB3"/>
    <w:rsid w:val="006366D7"/>
    <w:rsid w:val="00636A74"/>
    <w:rsid w:val="00637519"/>
    <w:rsid w:val="00637F43"/>
    <w:rsid w:val="0064170D"/>
    <w:rsid w:val="00643B98"/>
    <w:rsid w:val="0064430A"/>
    <w:rsid w:val="006444A0"/>
    <w:rsid w:val="00644C71"/>
    <w:rsid w:val="006470BA"/>
    <w:rsid w:val="0065016F"/>
    <w:rsid w:val="006509F4"/>
    <w:rsid w:val="0065442F"/>
    <w:rsid w:val="00654F07"/>
    <w:rsid w:val="006559C3"/>
    <w:rsid w:val="00660780"/>
    <w:rsid w:val="00660E42"/>
    <w:rsid w:val="00661211"/>
    <w:rsid w:val="0066283B"/>
    <w:rsid w:val="00662C99"/>
    <w:rsid w:val="00664061"/>
    <w:rsid w:val="006662B2"/>
    <w:rsid w:val="00667FC0"/>
    <w:rsid w:val="00671654"/>
    <w:rsid w:val="006740E4"/>
    <w:rsid w:val="00674FEC"/>
    <w:rsid w:val="006753CA"/>
    <w:rsid w:val="006762C2"/>
    <w:rsid w:val="00681135"/>
    <w:rsid w:val="006811FB"/>
    <w:rsid w:val="00681564"/>
    <w:rsid w:val="006826C2"/>
    <w:rsid w:val="00691083"/>
    <w:rsid w:val="0069113F"/>
    <w:rsid w:val="00692400"/>
    <w:rsid w:val="006955E9"/>
    <w:rsid w:val="00697323"/>
    <w:rsid w:val="006A1694"/>
    <w:rsid w:val="006A36DA"/>
    <w:rsid w:val="006A5FF5"/>
    <w:rsid w:val="006A66CC"/>
    <w:rsid w:val="006A78E3"/>
    <w:rsid w:val="006B1980"/>
    <w:rsid w:val="006B2284"/>
    <w:rsid w:val="006B26CB"/>
    <w:rsid w:val="006B2BB1"/>
    <w:rsid w:val="006B3853"/>
    <w:rsid w:val="006B3E16"/>
    <w:rsid w:val="006B3EB5"/>
    <w:rsid w:val="006B4609"/>
    <w:rsid w:val="006B4852"/>
    <w:rsid w:val="006B61F5"/>
    <w:rsid w:val="006C121B"/>
    <w:rsid w:val="006C25D0"/>
    <w:rsid w:val="006C295D"/>
    <w:rsid w:val="006C29D1"/>
    <w:rsid w:val="006C62C9"/>
    <w:rsid w:val="006C6A46"/>
    <w:rsid w:val="006C6B71"/>
    <w:rsid w:val="006C72FA"/>
    <w:rsid w:val="006D0106"/>
    <w:rsid w:val="006D0B2C"/>
    <w:rsid w:val="006D1CDC"/>
    <w:rsid w:val="006D3178"/>
    <w:rsid w:val="006D4373"/>
    <w:rsid w:val="006D75D4"/>
    <w:rsid w:val="006E3828"/>
    <w:rsid w:val="006E5701"/>
    <w:rsid w:val="006F0980"/>
    <w:rsid w:val="006F365C"/>
    <w:rsid w:val="006F46F0"/>
    <w:rsid w:val="006F6DF6"/>
    <w:rsid w:val="00702FB0"/>
    <w:rsid w:val="007030B0"/>
    <w:rsid w:val="00704FE0"/>
    <w:rsid w:val="00705520"/>
    <w:rsid w:val="0070792F"/>
    <w:rsid w:val="007129A8"/>
    <w:rsid w:val="007130A2"/>
    <w:rsid w:val="0071391E"/>
    <w:rsid w:val="007157A4"/>
    <w:rsid w:val="00716F76"/>
    <w:rsid w:val="00717749"/>
    <w:rsid w:val="00717DDA"/>
    <w:rsid w:val="0072140B"/>
    <w:rsid w:val="00722525"/>
    <w:rsid w:val="007228CD"/>
    <w:rsid w:val="00727EAA"/>
    <w:rsid w:val="007307D4"/>
    <w:rsid w:val="007328BD"/>
    <w:rsid w:val="00732D92"/>
    <w:rsid w:val="00732FFF"/>
    <w:rsid w:val="00733CA8"/>
    <w:rsid w:val="00733E1E"/>
    <w:rsid w:val="00733E63"/>
    <w:rsid w:val="007341F9"/>
    <w:rsid w:val="00736E9E"/>
    <w:rsid w:val="00737649"/>
    <w:rsid w:val="007400E9"/>
    <w:rsid w:val="00742D37"/>
    <w:rsid w:val="0074513A"/>
    <w:rsid w:val="007466A6"/>
    <w:rsid w:val="00750063"/>
    <w:rsid w:val="007505B5"/>
    <w:rsid w:val="00751A6E"/>
    <w:rsid w:val="007525DC"/>
    <w:rsid w:val="00752E59"/>
    <w:rsid w:val="00753061"/>
    <w:rsid w:val="007646C2"/>
    <w:rsid w:val="00765BA3"/>
    <w:rsid w:val="00770EF6"/>
    <w:rsid w:val="00772C55"/>
    <w:rsid w:val="0077442F"/>
    <w:rsid w:val="007809CA"/>
    <w:rsid w:val="00780EB0"/>
    <w:rsid w:val="00783EE3"/>
    <w:rsid w:val="00784398"/>
    <w:rsid w:val="007844F0"/>
    <w:rsid w:val="00796DF5"/>
    <w:rsid w:val="007A0C93"/>
    <w:rsid w:val="007A0EDA"/>
    <w:rsid w:val="007A0FBC"/>
    <w:rsid w:val="007A4BA3"/>
    <w:rsid w:val="007B4D67"/>
    <w:rsid w:val="007B7212"/>
    <w:rsid w:val="007C0594"/>
    <w:rsid w:val="007C3EB5"/>
    <w:rsid w:val="007C4739"/>
    <w:rsid w:val="007C597E"/>
    <w:rsid w:val="007C5DA5"/>
    <w:rsid w:val="007C6DA8"/>
    <w:rsid w:val="007D03DD"/>
    <w:rsid w:val="007D21D6"/>
    <w:rsid w:val="007D3206"/>
    <w:rsid w:val="007D5767"/>
    <w:rsid w:val="007D6179"/>
    <w:rsid w:val="007D688F"/>
    <w:rsid w:val="007E0420"/>
    <w:rsid w:val="007E06B6"/>
    <w:rsid w:val="007E1572"/>
    <w:rsid w:val="007E22B4"/>
    <w:rsid w:val="007E3588"/>
    <w:rsid w:val="007E5826"/>
    <w:rsid w:val="007E6095"/>
    <w:rsid w:val="007E62AC"/>
    <w:rsid w:val="007E66E0"/>
    <w:rsid w:val="007F0C47"/>
    <w:rsid w:val="007F15B4"/>
    <w:rsid w:val="007F21C7"/>
    <w:rsid w:val="007F30B2"/>
    <w:rsid w:val="007F3A82"/>
    <w:rsid w:val="007F3CDA"/>
    <w:rsid w:val="007F6C8C"/>
    <w:rsid w:val="00802482"/>
    <w:rsid w:val="00803FBB"/>
    <w:rsid w:val="008053A8"/>
    <w:rsid w:val="0080641B"/>
    <w:rsid w:val="008065BA"/>
    <w:rsid w:val="008103D8"/>
    <w:rsid w:val="0081326E"/>
    <w:rsid w:val="00813CFF"/>
    <w:rsid w:val="00820D89"/>
    <w:rsid w:val="0082101F"/>
    <w:rsid w:val="0082222F"/>
    <w:rsid w:val="008244DB"/>
    <w:rsid w:val="00824710"/>
    <w:rsid w:val="00825978"/>
    <w:rsid w:val="008266B5"/>
    <w:rsid w:val="008272D0"/>
    <w:rsid w:val="00832097"/>
    <w:rsid w:val="0083465A"/>
    <w:rsid w:val="00834DCA"/>
    <w:rsid w:val="00842A67"/>
    <w:rsid w:val="00843BC0"/>
    <w:rsid w:val="008460BD"/>
    <w:rsid w:val="00850F36"/>
    <w:rsid w:val="008511CA"/>
    <w:rsid w:val="0085581D"/>
    <w:rsid w:val="0085682A"/>
    <w:rsid w:val="008620B8"/>
    <w:rsid w:val="008637FD"/>
    <w:rsid w:val="0086563D"/>
    <w:rsid w:val="0087326C"/>
    <w:rsid w:val="008738D6"/>
    <w:rsid w:val="0087462D"/>
    <w:rsid w:val="00877B83"/>
    <w:rsid w:val="00877C33"/>
    <w:rsid w:val="00877CC1"/>
    <w:rsid w:val="008815AF"/>
    <w:rsid w:val="00883DA5"/>
    <w:rsid w:val="0088468D"/>
    <w:rsid w:val="008852F3"/>
    <w:rsid w:val="00886C04"/>
    <w:rsid w:val="0089463D"/>
    <w:rsid w:val="00896D4B"/>
    <w:rsid w:val="008977F3"/>
    <w:rsid w:val="00897871"/>
    <w:rsid w:val="008A02CB"/>
    <w:rsid w:val="008A0808"/>
    <w:rsid w:val="008A189F"/>
    <w:rsid w:val="008A2399"/>
    <w:rsid w:val="008A2420"/>
    <w:rsid w:val="008A4A24"/>
    <w:rsid w:val="008A6E15"/>
    <w:rsid w:val="008B19A1"/>
    <w:rsid w:val="008B1BA1"/>
    <w:rsid w:val="008B2243"/>
    <w:rsid w:val="008B405C"/>
    <w:rsid w:val="008B74A4"/>
    <w:rsid w:val="008C06DB"/>
    <w:rsid w:val="008C0EC8"/>
    <w:rsid w:val="008C10BE"/>
    <w:rsid w:val="008C1C1E"/>
    <w:rsid w:val="008C1C8A"/>
    <w:rsid w:val="008C2AD6"/>
    <w:rsid w:val="008C2B28"/>
    <w:rsid w:val="008C2F34"/>
    <w:rsid w:val="008C4600"/>
    <w:rsid w:val="008C51B7"/>
    <w:rsid w:val="008C7815"/>
    <w:rsid w:val="008D101C"/>
    <w:rsid w:val="008D26E7"/>
    <w:rsid w:val="008D37C1"/>
    <w:rsid w:val="008D3C4C"/>
    <w:rsid w:val="008D52FC"/>
    <w:rsid w:val="008D6FCE"/>
    <w:rsid w:val="008E1086"/>
    <w:rsid w:val="008E5FCF"/>
    <w:rsid w:val="008E6183"/>
    <w:rsid w:val="008E6377"/>
    <w:rsid w:val="008E6611"/>
    <w:rsid w:val="008E75E1"/>
    <w:rsid w:val="008F0A5D"/>
    <w:rsid w:val="008F0B00"/>
    <w:rsid w:val="008F652A"/>
    <w:rsid w:val="00901F5A"/>
    <w:rsid w:val="00902CE7"/>
    <w:rsid w:val="00903E1E"/>
    <w:rsid w:val="009041DA"/>
    <w:rsid w:val="00904C46"/>
    <w:rsid w:val="009066D9"/>
    <w:rsid w:val="00907701"/>
    <w:rsid w:val="00910DDF"/>
    <w:rsid w:val="009131A0"/>
    <w:rsid w:val="00915398"/>
    <w:rsid w:val="0091547C"/>
    <w:rsid w:val="009179E2"/>
    <w:rsid w:val="0092014F"/>
    <w:rsid w:val="00921115"/>
    <w:rsid w:val="009220E1"/>
    <w:rsid w:val="00922731"/>
    <w:rsid w:val="009232BA"/>
    <w:rsid w:val="0092666E"/>
    <w:rsid w:val="009273ED"/>
    <w:rsid w:val="00930800"/>
    <w:rsid w:val="00931230"/>
    <w:rsid w:val="00932970"/>
    <w:rsid w:val="00934A6D"/>
    <w:rsid w:val="0093548B"/>
    <w:rsid w:val="00935B9F"/>
    <w:rsid w:val="00935D13"/>
    <w:rsid w:val="00935D9A"/>
    <w:rsid w:val="00936424"/>
    <w:rsid w:val="009404F1"/>
    <w:rsid w:val="009405EE"/>
    <w:rsid w:val="00962A5D"/>
    <w:rsid w:val="00963A65"/>
    <w:rsid w:val="0096775A"/>
    <w:rsid w:val="00973B19"/>
    <w:rsid w:val="009743F1"/>
    <w:rsid w:val="0097509C"/>
    <w:rsid w:val="00975A27"/>
    <w:rsid w:val="0098031E"/>
    <w:rsid w:val="0098170B"/>
    <w:rsid w:val="0098371C"/>
    <w:rsid w:val="00985FC7"/>
    <w:rsid w:val="009866FA"/>
    <w:rsid w:val="0098706D"/>
    <w:rsid w:val="00987DA3"/>
    <w:rsid w:val="00994D85"/>
    <w:rsid w:val="00995251"/>
    <w:rsid w:val="00995AF1"/>
    <w:rsid w:val="0099631E"/>
    <w:rsid w:val="009A0088"/>
    <w:rsid w:val="009A0156"/>
    <w:rsid w:val="009A0980"/>
    <w:rsid w:val="009A2280"/>
    <w:rsid w:val="009A3843"/>
    <w:rsid w:val="009A4174"/>
    <w:rsid w:val="009B1151"/>
    <w:rsid w:val="009B5EF2"/>
    <w:rsid w:val="009C0BAA"/>
    <w:rsid w:val="009C3CC4"/>
    <w:rsid w:val="009C44CA"/>
    <w:rsid w:val="009C4DFC"/>
    <w:rsid w:val="009C5306"/>
    <w:rsid w:val="009C54DD"/>
    <w:rsid w:val="009C6BFB"/>
    <w:rsid w:val="009C6C3C"/>
    <w:rsid w:val="009D1B6E"/>
    <w:rsid w:val="009D38EF"/>
    <w:rsid w:val="009D4F24"/>
    <w:rsid w:val="009D67CD"/>
    <w:rsid w:val="009D75D3"/>
    <w:rsid w:val="009E0564"/>
    <w:rsid w:val="009E0E5D"/>
    <w:rsid w:val="009E22C6"/>
    <w:rsid w:val="009E3171"/>
    <w:rsid w:val="009E44A2"/>
    <w:rsid w:val="009E548A"/>
    <w:rsid w:val="009E76A7"/>
    <w:rsid w:val="009F0C95"/>
    <w:rsid w:val="009F4922"/>
    <w:rsid w:val="009F7605"/>
    <w:rsid w:val="009F7A0E"/>
    <w:rsid w:val="00A02A6B"/>
    <w:rsid w:val="00A02CEB"/>
    <w:rsid w:val="00A03B4A"/>
    <w:rsid w:val="00A0410D"/>
    <w:rsid w:val="00A04383"/>
    <w:rsid w:val="00A06DEF"/>
    <w:rsid w:val="00A1052C"/>
    <w:rsid w:val="00A1084F"/>
    <w:rsid w:val="00A110B3"/>
    <w:rsid w:val="00A111DB"/>
    <w:rsid w:val="00A117E5"/>
    <w:rsid w:val="00A1250C"/>
    <w:rsid w:val="00A127F2"/>
    <w:rsid w:val="00A135EE"/>
    <w:rsid w:val="00A13A58"/>
    <w:rsid w:val="00A13F92"/>
    <w:rsid w:val="00A1527D"/>
    <w:rsid w:val="00A206EA"/>
    <w:rsid w:val="00A21FEE"/>
    <w:rsid w:val="00A228E6"/>
    <w:rsid w:val="00A22A7C"/>
    <w:rsid w:val="00A23179"/>
    <w:rsid w:val="00A268CB"/>
    <w:rsid w:val="00A27976"/>
    <w:rsid w:val="00A27FB9"/>
    <w:rsid w:val="00A3085B"/>
    <w:rsid w:val="00A337A8"/>
    <w:rsid w:val="00A355FA"/>
    <w:rsid w:val="00A35611"/>
    <w:rsid w:val="00A3620A"/>
    <w:rsid w:val="00A369DD"/>
    <w:rsid w:val="00A378ED"/>
    <w:rsid w:val="00A41123"/>
    <w:rsid w:val="00A420C4"/>
    <w:rsid w:val="00A4385A"/>
    <w:rsid w:val="00A44E91"/>
    <w:rsid w:val="00A518C8"/>
    <w:rsid w:val="00A53591"/>
    <w:rsid w:val="00A61695"/>
    <w:rsid w:val="00A6191F"/>
    <w:rsid w:val="00A62D88"/>
    <w:rsid w:val="00A644EC"/>
    <w:rsid w:val="00A6736E"/>
    <w:rsid w:val="00A730FA"/>
    <w:rsid w:val="00A73817"/>
    <w:rsid w:val="00A73914"/>
    <w:rsid w:val="00A7621D"/>
    <w:rsid w:val="00A762F3"/>
    <w:rsid w:val="00A76506"/>
    <w:rsid w:val="00A77915"/>
    <w:rsid w:val="00A81327"/>
    <w:rsid w:val="00A8215B"/>
    <w:rsid w:val="00A835C7"/>
    <w:rsid w:val="00A83BCA"/>
    <w:rsid w:val="00A845BF"/>
    <w:rsid w:val="00A855DC"/>
    <w:rsid w:val="00A87265"/>
    <w:rsid w:val="00A87B37"/>
    <w:rsid w:val="00A93DC9"/>
    <w:rsid w:val="00AA0BF1"/>
    <w:rsid w:val="00AA1249"/>
    <w:rsid w:val="00AA392C"/>
    <w:rsid w:val="00AA5744"/>
    <w:rsid w:val="00AA7013"/>
    <w:rsid w:val="00AB1547"/>
    <w:rsid w:val="00AB37C5"/>
    <w:rsid w:val="00AB5139"/>
    <w:rsid w:val="00AB5581"/>
    <w:rsid w:val="00AB5A15"/>
    <w:rsid w:val="00AB6E87"/>
    <w:rsid w:val="00AB757C"/>
    <w:rsid w:val="00AC0363"/>
    <w:rsid w:val="00AC2AA6"/>
    <w:rsid w:val="00AC3968"/>
    <w:rsid w:val="00AC4D67"/>
    <w:rsid w:val="00AC5E1A"/>
    <w:rsid w:val="00AC61FC"/>
    <w:rsid w:val="00AC66FF"/>
    <w:rsid w:val="00AC6996"/>
    <w:rsid w:val="00AD1C37"/>
    <w:rsid w:val="00AD5310"/>
    <w:rsid w:val="00AD616A"/>
    <w:rsid w:val="00AD630B"/>
    <w:rsid w:val="00AD69A7"/>
    <w:rsid w:val="00AD73B8"/>
    <w:rsid w:val="00AE0625"/>
    <w:rsid w:val="00AE2EBA"/>
    <w:rsid w:val="00AE4863"/>
    <w:rsid w:val="00AE58FF"/>
    <w:rsid w:val="00AE7D6B"/>
    <w:rsid w:val="00AF01DB"/>
    <w:rsid w:val="00AF15B1"/>
    <w:rsid w:val="00AF2B4D"/>
    <w:rsid w:val="00AF3036"/>
    <w:rsid w:val="00AF343E"/>
    <w:rsid w:val="00AF387E"/>
    <w:rsid w:val="00AF543A"/>
    <w:rsid w:val="00AF624F"/>
    <w:rsid w:val="00AF7A21"/>
    <w:rsid w:val="00B01AC9"/>
    <w:rsid w:val="00B03AA5"/>
    <w:rsid w:val="00B04027"/>
    <w:rsid w:val="00B05ABC"/>
    <w:rsid w:val="00B078CB"/>
    <w:rsid w:val="00B14C4B"/>
    <w:rsid w:val="00B15500"/>
    <w:rsid w:val="00B16B92"/>
    <w:rsid w:val="00B21D34"/>
    <w:rsid w:val="00B23728"/>
    <w:rsid w:val="00B2476D"/>
    <w:rsid w:val="00B276AF"/>
    <w:rsid w:val="00B3046D"/>
    <w:rsid w:val="00B30AD3"/>
    <w:rsid w:val="00B32438"/>
    <w:rsid w:val="00B32AAF"/>
    <w:rsid w:val="00B3506E"/>
    <w:rsid w:val="00B361D6"/>
    <w:rsid w:val="00B36FFF"/>
    <w:rsid w:val="00B42592"/>
    <w:rsid w:val="00B43AEB"/>
    <w:rsid w:val="00B46091"/>
    <w:rsid w:val="00B5086C"/>
    <w:rsid w:val="00B51B8E"/>
    <w:rsid w:val="00B5281B"/>
    <w:rsid w:val="00B52B8A"/>
    <w:rsid w:val="00B53D34"/>
    <w:rsid w:val="00B607DC"/>
    <w:rsid w:val="00B617B6"/>
    <w:rsid w:val="00B642B4"/>
    <w:rsid w:val="00B67A8C"/>
    <w:rsid w:val="00B70179"/>
    <w:rsid w:val="00B71012"/>
    <w:rsid w:val="00B74148"/>
    <w:rsid w:val="00B769E3"/>
    <w:rsid w:val="00B76FBC"/>
    <w:rsid w:val="00B8237E"/>
    <w:rsid w:val="00B82B0D"/>
    <w:rsid w:val="00B835AC"/>
    <w:rsid w:val="00B848EA"/>
    <w:rsid w:val="00B852A6"/>
    <w:rsid w:val="00B85CA2"/>
    <w:rsid w:val="00B91C10"/>
    <w:rsid w:val="00B91CF8"/>
    <w:rsid w:val="00B9295C"/>
    <w:rsid w:val="00B92DAA"/>
    <w:rsid w:val="00B937CC"/>
    <w:rsid w:val="00B93E6C"/>
    <w:rsid w:val="00B96C39"/>
    <w:rsid w:val="00B9753C"/>
    <w:rsid w:val="00B979D7"/>
    <w:rsid w:val="00BA0774"/>
    <w:rsid w:val="00BA40D6"/>
    <w:rsid w:val="00BA53AA"/>
    <w:rsid w:val="00BA56FA"/>
    <w:rsid w:val="00BA5A69"/>
    <w:rsid w:val="00BA65AD"/>
    <w:rsid w:val="00BB0198"/>
    <w:rsid w:val="00BB1BCD"/>
    <w:rsid w:val="00BB7BFC"/>
    <w:rsid w:val="00BC1853"/>
    <w:rsid w:val="00BC3881"/>
    <w:rsid w:val="00BC480E"/>
    <w:rsid w:val="00BC5DC3"/>
    <w:rsid w:val="00BD049B"/>
    <w:rsid w:val="00BD2BAA"/>
    <w:rsid w:val="00BD4787"/>
    <w:rsid w:val="00BD4AA9"/>
    <w:rsid w:val="00BD5102"/>
    <w:rsid w:val="00BD5715"/>
    <w:rsid w:val="00BD6057"/>
    <w:rsid w:val="00BD759F"/>
    <w:rsid w:val="00BE082A"/>
    <w:rsid w:val="00BE0B07"/>
    <w:rsid w:val="00BE1AF9"/>
    <w:rsid w:val="00BE1F1E"/>
    <w:rsid w:val="00BE7114"/>
    <w:rsid w:val="00BF3632"/>
    <w:rsid w:val="00BF37F3"/>
    <w:rsid w:val="00C00523"/>
    <w:rsid w:val="00C00E86"/>
    <w:rsid w:val="00C02CB9"/>
    <w:rsid w:val="00C04301"/>
    <w:rsid w:val="00C044FF"/>
    <w:rsid w:val="00C04A8C"/>
    <w:rsid w:val="00C059C6"/>
    <w:rsid w:val="00C12BDD"/>
    <w:rsid w:val="00C16108"/>
    <w:rsid w:val="00C1759C"/>
    <w:rsid w:val="00C2109B"/>
    <w:rsid w:val="00C214BC"/>
    <w:rsid w:val="00C2154C"/>
    <w:rsid w:val="00C221BC"/>
    <w:rsid w:val="00C22E72"/>
    <w:rsid w:val="00C24FFD"/>
    <w:rsid w:val="00C250E8"/>
    <w:rsid w:val="00C26FA9"/>
    <w:rsid w:val="00C32D0D"/>
    <w:rsid w:val="00C33F43"/>
    <w:rsid w:val="00C354E0"/>
    <w:rsid w:val="00C37188"/>
    <w:rsid w:val="00C407EE"/>
    <w:rsid w:val="00C41697"/>
    <w:rsid w:val="00C41B3E"/>
    <w:rsid w:val="00C41D01"/>
    <w:rsid w:val="00C46B40"/>
    <w:rsid w:val="00C5134C"/>
    <w:rsid w:val="00C56714"/>
    <w:rsid w:val="00C579B9"/>
    <w:rsid w:val="00C61C3E"/>
    <w:rsid w:val="00C65B6B"/>
    <w:rsid w:val="00C65EE0"/>
    <w:rsid w:val="00C70810"/>
    <w:rsid w:val="00C70BA3"/>
    <w:rsid w:val="00C71429"/>
    <w:rsid w:val="00C72A17"/>
    <w:rsid w:val="00C74257"/>
    <w:rsid w:val="00C77573"/>
    <w:rsid w:val="00C77DB0"/>
    <w:rsid w:val="00C8013E"/>
    <w:rsid w:val="00C802A3"/>
    <w:rsid w:val="00C814C1"/>
    <w:rsid w:val="00C82EC7"/>
    <w:rsid w:val="00C85658"/>
    <w:rsid w:val="00C87153"/>
    <w:rsid w:val="00C91CEB"/>
    <w:rsid w:val="00C92675"/>
    <w:rsid w:val="00C93E84"/>
    <w:rsid w:val="00C93F85"/>
    <w:rsid w:val="00C95112"/>
    <w:rsid w:val="00C95EA1"/>
    <w:rsid w:val="00C9668A"/>
    <w:rsid w:val="00CA0FD8"/>
    <w:rsid w:val="00CA61AC"/>
    <w:rsid w:val="00CA731C"/>
    <w:rsid w:val="00CB00E7"/>
    <w:rsid w:val="00CB0755"/>
    <w:rsid w:val="00CB4954"/>
    <w:rsid w:val="00CC2444"/>
    <w:rsid w:val="00CC451C"/>
    <w:rsid w:val="00CC49D4"/>
    <w:rsid w:val="00CC4DAD"/>
    <w:rsid w:val="00CC5D3A"/>
    <w:rsid w:val="00CD070B"/>
    <w:rsid w:val="00CD093F"/>
    <w:rsid w:val="00CD1D9A"/>
    <w:rsid w:val="00CD30AC"/>
    <w:rsid w:val="00CD36D1"/>
    <w:rsid w:val="00CD47BC"/>
    <w:rsid w:val="00CD7807"/>
    <w:rsid w:val="00CE0442"/>
    <w:rsid w:val="00CE28A9"/>
    <w:rsid w:val="00CE31F3"/>
    <w:rsid w:val="00CE3326"/>
    <w:rsid w:val="00CE5A1D"/>
    <w:rsid w:val="00CF0763"/>
    <w:rsid w:val="00CF1139"/>
    <w:rsid w:val="00CF3B8A"/>
    <w:rsid w:val="00CF435B"/>
    <w:rsid w:val="00CF4835"/>
    <w:rsid w:val="00CF75C9"/>
    <w:rsid w:val="00D01197"/>
    <w:rsid w:val="00D02809"/>
    <w:rsid w:val="00D04D73"/>
    <w:rsid w:val="00D054FC"/>
    <w:rsid w:val="00D06086"/>
    <w:rsid w:val="00D100CC"/>
    <w:rsid w:val="00D10C69"/>
    <w:rsid w:val="00D1426E"/>
    <w:rsid w:val="00D14285"/>
    <w:rsid w:val="00D1565B"/>
    <w:rsid w:val="00D222BB"/>
    <w:rsid w:val="00D22512"/>
    <w:rsid w:val="00D22FB5"/>
    <w:rsid w:val="00D260BC"/>
    <w:rsid w:val="00D27167"/>
    <w:rsid w:val="00D3143A"/>
    <w:rsid w:val="00D32128"/>
    <w:rsid w:val="00D33603"/>
    <w:rsid w:val="00D33A51"/>
    <w:rsid w:val="00D34002"/>
    <w:rsid w:val="00D34E37"/>
    <w:rsid w:val="00D3682C"/>
    <w:rsid w:val="00D408CA"/>
    <w:rsid w:val="00D418FE"/>
    <w:rsid w:val="00D46E5C"/>
    <w:rsid w:val="00D50D4F"/>
    <w:rsid w:val="00D51999"/>
    <w:rsid w:val="00D51A7A"/>
    <w:rsid w:val="00D56307"/>
    <w:rsid w:val="00D57A52"/>
    <w:rsid w:val="00D6026E"/>
    <w:rsid w:val="00D6170E"/>
    <w:rsid w:val="00D622AF"/>
    <w:rsid w:val="00D637BA"/>
    <w:rsid w:val="00D63A47"/>
    <w:rsid w:val="00D642AB"/>
    <w:rsid w:val="00D64680"/>
    <w:rsid w:val="00D71A65"/>
    <w:rsid w:val="00D74182"/>
    <w:rsid w:val="00D7561A"/>
    <w:rsid w:val="00D75A0F"/>
    <w:rsid w:val="00D76333"/>
    <w:rsid w:val="00D81575"/>
    <w:rsid w:val="00D82A00"/>
    <w:rsid w:val="00D857F5"/>
    <w:rsid w:val="00D87F3F"/>
    <w:rsid w:val="00D92ABA"/>
    <w:rsid w:val="00D932A9"/>
    <w:rsid w:val="00D93368"/>
    <w:rsid w:val="00DA7FCB"/>
    <w:rsid w:val="00DB24A8"/>
    <w:rsid w:val="00DB6173"/>
    <w:rsid w:val="00DB7737"/>
    <w:rsid w:val="00DC0E71"/>
    <w:rsid w:val="00DC2494"/>
    <w:rsid w:val="00DC40E3"/>
    <w:rsid w:val="00DC694F"/>
    <w:rsid w:val="00DD0A47"/>
    <w:rsid w:val="00DD1336"/>
    <w:rsid w:val="00DD1DC0"/>
    <w:rsid w:val="00DD471B"/>
    <w:rsid w:val="00DD6314"/>
    <w:rsid w:val="00DD63B0"/>
    <w:rsid w:val="00DD6C9E"/>
    <w:rsid w:val="00DE6139"/>
    <w:rsid w:val="00DE6CAB"/>
    <w:rsid w:val="00DE74F7"/>
    <w:rsid w:val="00DF0880"/>
    <w:rsid w:val="00DF23C9"/>
    <w:rsid w:val="00DF3D83"/>
    <w:rsid w:val="00DF3DA9"/>
    <w:rsid w:val="00DF6C40"/>
    <w:rsid w:val="00E015A3"/>
    <w:rsid w:val="00E01E22"/>
    <w:rsid w:val="00E033D7"/>
    <w:rsid w:val="00E062E1"/>
    <w:rsid w:val="00E10DFA"/>
    <w:rsid w:val="00E12BFB"/>
    <w:rsid w:val="00E12F54"/>
    <w:rsid w:val="00E148DA"/>
    <w:rsid w:val="00E155E4"/>
    <w:rsid w:val="00E159E1"/>
    <w:rsid w:val="00E15A50"/>
    <w:rsid w:val="00E16860"/>
    <w:rsid w:val="00E1722A"/>
    <w:rsid w:val="00E21390"/>
    <w:rsid w:val="00E23068"/>
    <w:rsid w:val="00E2473E"/>
    <w:rsid w:val="00E249F9"/>
    <w:rsid w:val="00E258E4"/>
    <w:rsid w:val="00E263C7"/>
    <w:rsid w:val="00E265C8"/>
    <w:rsid w:val="00E273FE"/>
    <w:rsid w:val="00E27B44"/>
    <w:rsid w:val="00E300C4"/>
    <w:rsid w:val="00E30470"/>
    <w:rsid w:val="00E3174A"/>
    <w:rsid w:val="00E31A94"/>
    <w:rsid w:val="00E329AD"/>
    <w:rsid w:val="00E3431E"/>
    <w:rsid w:val="00E34C26"/>
    <w:rsid w:val="00E35ABC"/>
    <w:rsid w:val="00E40C23"/>
    <w:rsid w:val="00E41296"/>
    <w:rsid w:val="00E41321"/>
    <w:rsid w:val="00E463FE"/>
    <w:rsid w:val="00E502DB"/>
    <w:rsid w:val="00E50672"/>
    <w:rsid w:val="00E512CC"/>
    <w:rsid w:val="00E52ABE"/>
    <w:rsid w:val="00E53DC5"/>
    <w:rsid w:val="00E56158"/>
    <w:rsid w:val="00E56730"/>
    <w:rsid w:val="00E60ED4"/>
    <w:rsid w:val="00E61236"/>
    <w:rsid w:val="00E618A7"/>
    <w:rsid w:val="00E61B15"/>
    <w:rsid w:val="00E628C8"/>
    <w:rsid w:val="00E62D9D"/>
    <w:rsid w:val="00E65CA8"/>
    <w:rsid w:val="00E67879"/>
    <w:rsid w:val="00E73178"/>
    <w:rsid w:val="00E805BF"/>
    <w:rsid w:val="00E8267B"/>
    <w:rsid w:val="00E82B99"/>
    <w:rsid w:val="00E836B5"/>
    <w:rsid w:val="00E8675F"/>
    <w:rsid w:val="00E877FA"/>
    <w:rsid w:val="00E87C58"/>
    <w:rsid w:val="00E919EA"/>
    <w:rsid w:val="00E95D3E"/>
    <w:rsid w:val="00EA13AC"/>
    <w:rsid w:val="00EA58EA"/>
    <w:rsid w:val="00EA7138"/>
    <w:rsid w:val="00EB039B"/>
    <w:rsid w:val="00EB5D94"/>
    <w:rsid w:val="00EB5F95"/>
    <w:rsid w:val="00EB7678"/>
    <w:rsid w:val="00EC0127"/>
    <w:rsid w:val="00EC3010"/>
    <w:rsid w:val="00EC39B0"/>
    <w:rsid w:val="00EC54D6"/>
    <w:rsid w:val="00EC57A6"/>
    <w:rsid w:val="00ED2B91"/>
    <w:rsid w:val="00ED5C4F"/>
    <w:rsid w:val="00ED6B70"/>
    <w:rsid w:val="00EE04D2"/>
    <w:rsid w:val="00EE0583"/>
    <w:rsid w:val="00EE2230"/>
    <w:rsid w:val="00EE4F15"/>
    <w:rsid w:val="00EE5586"/>
    <w:rsid w:val="00EF008E"/>
    <w:rsid w:val="00EF0FA4"/>
    <w:rsid w:val="00EF6E4A"/>
    <w:rsid w:val="00EF7FA4"/>
    <w:rsid w:val="00F0466B"/>
    <w:rsid w:val="00F06389"/>
    <w:rsid w:val="00F06637"/>
    <w:rsid w:val="00F10BAB"/>
    <w:rsid w:val="00F10DCB"/>
    <w:rsid w:val="00F1112C"/>
    <w:rsid w:val="00F14402"/>
    <w:rsid w:val="00F146CF"/>
    <w:rsid w:val="00F1499E"/>
    <w:rsid w:val="00F14E96"/>
    <w:rsid w:val="00F23074"/>
    <w:rsid w:val="00F2404E"/>
    <w:rsid w:val="00F2421B"/>
    <w:rsid w:val="00F24639"/>
    <w:rsid w:val="00F24FF4"/>
    <w:rsid w:val="00F25343"/>
    <w:rsid w:val="00F259B4"/>
    <w:rsid w:val="00F27ECC"/>
    <w:rsid w:val="00F300C1"/>
    <w:rsid w:val="00F307EB"/>
    <w:rsid w:val="00F3130B"/>
    <w:rsid w:val="00F31F30"/>
    <w:rsid w:val="00F33588"/>
    <w:rsid w:val="00F34108"/>
    <w:rsid w:val="00F34F16"/>
    <w:rsid w:val="00F3662A"/>
    <w:rsid w:val="00F37124"/>
    <w:rsid w:val="00F41BF0"/>
    <w:rsid w:val="00F42E8B"/>
    <w:rsid w:val="00F4799B"/>
    <w:rsid w:val="00F5208E"/>
    <w:rsid w:val="00F53810"/>
    <w:rsid w:val="00F54877"/>
    <w:rsid w:val="00F5590E"/>
    <w:rsid w:val="00F6003A"/>
    <w:rsid w:val="00F6325E"/>
    <w:rsid w:val="00F6360D"/>
    <w:rsid w:val="00F63C14"/>
    <w:rsid w:val="00F650B6"/>
    <w:rsid w:val="00F6515F"/>
    <w:rsid w:val="00F710D4"/>
    <w:rsid w:val="00F80937"/>
    <w:rsid w:val="00F809E6"/>
    <w:rsid w:val="00F83DE5"/>
    <w:rsid w:val="00F8633F"/>
    <w:rsid w:val="00F86EAC"/>
    <w:rsid w:val="00F90299"/>
    <w:rsid w:val="00F92518"/>
    <w:rsid w:val="00F94CCE"/>
    <w:rsid w:val="00F9745F"/>
    <w:rsid w:val="00FA079A"/>
    <w:rsid w:val="00FA2317"/>
    <w:rsid w:val="00FA25F3"/>
    <w:rsid w:val="00FA3E8F"/>
    <w:rsid w:val="00FA72F2"/>
    <w:rsid w:val="00FA7E69"/>
    <w:rsid w:val="00FB4A13"/>
    <w:rsid w:val="00FC0F7F"/>
    <w:rsid w:val="00FC19C9"/>
    <w:rsid w:val="00FC2C55"/>
    <w:rsid w:val="00FC2FBC"/>
    <w:rsid w:val="00FC3E35"/>
    <w:rsid w:val="00FC47B4"/>
    <w:rsid w:val="00FC57A6"/>
    <w:rsid w:val="00FC63D1"/>
    <w:rsid w:val="00FC63D7"/>
    <w:rsid w:val="00FD0CFE"/>
    <w:rsid w:val="00FD13BF"/>
    <w:rsid w:val="00FD243E"/>
    <w:rsid w:val="00FD29E3"/>
    <w:rsid w:val="00FD4B25"/>
    <w:rsid w:val="00FD77D0"/>
    <w:rsid w:val="00FE05AC"/>
    <w:rsid w:val="00FE18E3"/>
    <w:rsid w:val="00FE4198"/>
    <w:rsid w:val="00FE557F"/>
    <w:rsid w:val="00FE7842"/>
    <w:rsid w:val="00FF2BA5"/>
    <w:rsid w:val="00FF3003"/>
    <w:rsid w:val="00FF6B89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3EE64"/>
  <w15:docId w15:val="{6684449D-DDD5-49EB-B15F-976AA105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E69"/>
  </w:style>
  <w:style w:type="paragraph" w:styleId="1">
    <w:name w:val="heading 1"/>
    <w:basedOn w:val="a"/>
    <w:next w:val="a"/>
    <w:link w:val="10"/>
    <w:uiPriority w:val="9"/>
    <w:qFormat/>
    <w:rsid w:val="00532ACE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979D7"/>
    <w:pPr>
      <w:keepNext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979D7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979D7"/>
    <w:pPr>
      <w:keepNext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979D7"/>
    <w:pPr>
      <w:keepNext/>
      <w:jc w:val="left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979D7"/>
    <w:pPr>
      <w:keepNext/>
      <w:spacing w:before="120" w:line="36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979D7"/>
    <w:pPr>
      <w:keepNext/>
      <w:jc w:val="left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979D7"/>
    <w:pPr>
      <w:keepNext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979D7"/>
    <w:pPr>
      <w:keepNext/>
      <w:jc w:val="left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179"/>
    <w:pPr>
      <w:ind w:left="720"/>
      <w:contextualSpacing/>
    </w:pPr>
  </w:style>
  <w:style w:type="paragraph" w:styleId="a5">
    <w:name w:val="Body Text"/>
    <w:basedOn w:val="a"/>
    <w:link w:val="a6"/>
    <w:semiHidden/>
    <w:rsid w:val="00B05ABC"/>
    <w:pPr>
      <w:spacing w:before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05A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A6571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0A65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532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2ACE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2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3271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D0B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B38"/>
  </w:style>
  <w:style w:type="paragraph" w:styleId="a9">
    <w:name w:val="footer"/>
    <w:basedOn w:val="a"/>
    <w:link w:val="aa"/>
    <w:uiPriority w:val="99"/>
    <w:unhideWhenUsed/>
    <w:rsid w:val="001D0B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B38"/>
  </w:style>
  <w:style w:type="paragraph" w:styleId="ab">
    <w:name w:val="Balloon Text"/>
    <w:basedOn w:val="a"/>
    <w:link w:val="ac"/>
    <w:uiPriority w:val="99"/>
    <w:semiHidden/>
    <w:unhideWhenUsed/>
    <w:rsid w:val="00B979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79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979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79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79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979D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79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979D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97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97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79D7"/>
  </w:style>
  <w:style w:type="paragraph" w:styleId="ad">
    <w:name w:val="Title"/>
    <w:basedOn w:val="a"/>
    <w:link w:val="ae"/>
    <w:qFormat/>
    <w:rsid w:val="00B979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B979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B979D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B979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B979D7"/>
    <w:rPr>
      <w:vertAlign w:val="superscript"/>
    </w:rPr>
  </w:style>
  <w:style w:type="character" w:styleId="af2">
    <w:name w:val="page number"/>
    <w:basedOn w:val="a0"/>
    <w:semiHidden/>
    <w:rsid w:val="00B979D7"/>
  </w:style>
  <w:style w:type="paragraph" w:styleId="33">
    <w:name w:val="Body Text 3"/>
    <w:basedOn w:val="a"/>
    <w:link w:val="34"/>
    <w:semiHidden/>
    <w:rsid w:val="00B979D7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979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semiHidden/>
    <w:rsid w:val="00B979D7"/>
    <w:pPr>
      <w:spacing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B979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B979D7"/>
    <w:pPr>
      <w:spacing w:line="360" w:lineRule="auto"/>
      <w:ind w:left="851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979D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B979D7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83465A"/>
  </w:style>
  <w:style w:type="table" w:customStyle="1" w:styleId="26">
    <w:name w:val="Сетка таблицы2"/>
    <w:basedOn w:val="a1"/>
    <w:next w:val="a3"/>
    <w:uiPriority w:val="59"/>
    <w:rsid w:val="0083465A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Содержимое таблицы"/>
    <w:basedOn w:val="a"/>
    <w:rsid w:val="00E16860"/>
    <w:pPr>
      <w:widowControl w:val="0"/>
      <w:suppressAutoHyphens/>
      <w:spacing w:after="200" w:line="276" w:lineRule="auto"/>
      <w:jc w:val="left"/>
    </w:pPr>
    <w:rPr>
      <w:rFonts w:ascii="Calibri" w:eastAsia="Calibri" w:hAnsi="Calibri" w:cs="Calibri"/>
      <w:kern w:val="1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6559C3"/>
    <w:pPr>
      <w:widowControl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6559C3"/>
    <w:pPr>
      <w:widowControl w:val="0"/>
      <w:spacing w:before="10"/>
      <w:ind w:left="390"/>
      <w:jc w:val="left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6559C3"/>
    <w:pPr>
      <w:widowControl w:val="0"/>
      <w:jc w:val="left"/>
    </w:pPr>
    <w:rPr>
      <w:lang w:val="en-US"/>
    </w:rPr>
  </w:style>
  <w:style w:type="character" w:styleId="af6">
    <w:name w:val="Hyperlink"/>
    <w:basedOn w:val="a0"/>
    <w:uiPriority w:val="99"/>
    <w:unhideWhenUsed/>
    <w:rsid w:val="00A1084F"/>
    <w:rPr>
      <w:color w:val="0000FF" w:themeColor="hyperlink"/>
      <w:u w:val="single"/>
    </w:rPr>
  </w:style>
  <w:style w:type="paragraph" w:styleId="af7">
    <w:name w:val="Normal (Web)"/>
    <w:basedOn w:val="a"/>
    <w:uiPriority w:val="99"/>
    <w:unhideWhenUsed/>
    <w:rsid w:val="00E273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E273FE"/>
    <w:rPr>
      <w:i/>
      <w:iCs/>
    </w:rPr>
  </w:style>
  <w:style w:type="character" w:customStyle="1" w:styleId="apple-converted-space">
    <w:name w:val="apple-converted-space"/>
    <w:basedOn w:val="a0"/>
    <w:rsid w:val="00E273FE"/>
  </w:style>
  <w:style w:type="paragraph" w:customStyle="1" w:styleId="s1">
    <w:name w:val="s_1"/>
    <w:basedOn w:val="a"/>
    <w:rsid w:val="004138E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138E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41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4168"/>
  </w:style>
  <w:style w:type="character" w:styleId="af9">
    <w:name w:val="FollowedHyperlink"/>
    <w:basedOn w:val="a0"/>
    <w:uiPriority w:val="99"/>
    <w:semiHidden/>
    <w:unhideWhenUsed/>
    <w:rsid w:val="00FF6F87"/>
    <w:rPr>
      <w:color w:val="800080" w:themeColor="followedHyperlink"/>
      <w:u w:val="single"/>
    </w:rPr>
  </w:style>
  <w:style w:type="paragraph" w:customStyle="1" w:styleId="Default">
    <w:name w:val="Default"/>
    <w:rsid w:val="007307D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F41BF0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3"/>
    <w:uiPriority w:val="39"/>
    <w:rsid w:val="0003454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39"/>
    <w:rsid w:val="007E22B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C221BC"/>
  </w:style>
  <w:style w:type="table" w:customStyle="1" w:styleId="41">
    <w:name w:val="Сетка таблицы4"/>
    <w:basedOn w:val="a1"/>
    <w:next w:val="a3"/>
    <w:uiPriority w:val="59"/>
    <w:rsid w:val="00C221B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Текст примечания Знак"/>
    <w:basedOn w:val="a0"/>
    <w:link w:val="afb"/>
    <w:uiPriority w:val="99"/>
    <w:semiHidden/>
    <w:rsid w:val="00C221BC"/>
    <w:rPr>
      <w:sz w:val="20"/>
      <w:szCs w:val="20"/>
    </w:rPr>
  </w:style>
  <w:style w:type="paragraph" w:styleId="afb">
    <w:name w:val="annotation text"/>
    <w:basedOn w:val="a"/>
    <w:link w:val="afa"/>
    <w:uiPriority w:val="99"/>
    <w:semiHidden/>
    <w:unhideWhenUsed/>
    <w:rsid w:val="00C221BC"/>
    <w:pPr>
      <w:spacing w:after="200"/>
      <w:jc w:val="left"/>
    </w:pPr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C221BC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C221BC"/>
    <w:rPr>
      <w:b/>
      <w:bCs/>
      <w:sz w:val="20"/>
      <w:szCs w:val="20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C221BC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C221BC"/>
    <w:rPr>
      <w:b/>
      <w:bC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C221BC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C221BC"/>
    <w:pPr>
      <w:jc w:val="left"/>
    </w:pPr>
    <w:rPr>
      <w:sz w:val="20"/>
      <w:szCs w:val="20"/>
    </w:rPr>
  </w:style>
  <w:style w:type="character" w:customStyle="1" w:styleId="15">
    <w:name w:val="Текст концевой сноски Знак1"/>
    <w:basedOn w:val="a0"/>
    <w:uiPriority w:val="99"/>
    <w:semiHidden/>
    <w:rsid w:val="00C221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161F1-D7D5-4761-A657-DC9FA991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5810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ANDREY</cp:lastModifiedBy>
  <cp:revision>449</cp:revision>
  <cp:lastPrinted>2023-01-26T10:15:00Z</cp:lastPrinted>
  <dcterms:created xsi:type="dcterms:W3CDTF">2023-01-16T11:00:00Z</dcterms:created>
  <dcterms:modified xsi:type="dcterms:W3CDTF">2024-02-16T06:33:00Z</dcterms:modified>
</cp:coreProperties>
</file>